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C749" w14:textId="77777777" w:rsidR="00DD0DE3" w:rsidRPr="00593F78" w:rsidRDefault="00DD0DE3" w:rsidP="008221D0">
      <w:pPr>
        <w:pageBreakBefore/>
        <w:shd w:val="clear" w:color="auto" w:fill="FFFFFF"/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7A6FD1FC" w14:textId="28AA18E6" w:rsidR="00DD0DE3" w:rsidRPr="00593F78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ANEXO IX</w:t>
      </w:r>
    </w:p>
    <w:p w14:paraId="23A7674B" w14:textId="77777777" w:rsidR="00DD0DE3" w:rsidRPr="00593F78" w:rsidRDefault="00501B7E" w:rsidP="008221D0">
      <w:pPr>
        <w:spacing w:after="0" w:line="360" w:lineRule="auto"/>
        <w:ind w:right="136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DECLARAÇÃO DE EXERCÍCIO DE ATIVIDADE RURAL E/OU PESCA ARTESANAL </w:t>
      </w:r>
    </w:p>
    <w:p w14:paraId="68327D83" w14:textId="77777777" w:rsidR="00DD0DE3" w:rsidRDefault="00DD0DE3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4A72921D" w14:textId="77777777" w:rsidR="00722189" w:rsidRPr="00593F78" w:rsidRDefault="00722189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405FF8D" w14:textId="77777777" w:rsidR="00DD0DE3" w:rsidRPr="00593F78" w:rsidRDefault="00501B7E" w:rsidP="00F72835">
      <w:pPr>
        <w:spacing w:before="144" w:after="144" w:line="36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Eu,_______________________________________________________, portador/a do RG _______________ e CPF nº ______.______.______-____, domiciliado/a no endereço ___________________________________________________________________________, Bairro ___________________, na Cidade/Estado ___________________________________, declaro que possuo renda mensal de R$ ______________, proveniente de atividade rural e/ou pesca artesanal. </w:t>
      </w:r>
    </w:p>
    <w:p w14:paraId="2529B2D2" w14:textId="77777777" w:rsidR="00DD0DE3" w:rsidRPr="00593F78" w:rsidRDefault="00501B7E" w:rsidP="00F72835">
      <w:pPr>
        <w:spacing w:after="0" w:line="36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Declaro ainda que estou ciente de que informações falsas podem implicar na sanção penal prevista no art. 299 do Código Penal.</w:t>
      </w:r>
    </w:p>
    <w:p w14:paraId="4BBDD9A9" w14:textId="77777777" w:rsidR="00DD0DE3" w:rsidRDefault="00DD0DE3" w:rsidP="00F72835">
      <w:pPr>
        <w:spacing w:after="240" w:line="36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7878965" w14:textId="77777777" w:rsidR="00722189" w:rsidRPr="00593F78" w:rsidRDefault="00722189" w:rsidP="00F72835">
      <w:pPr>
        <w:spacing w:after="240" w:line="36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4D540B26" w14:textId="582A7632" w:rsidR="00DD0DE3" w:rsidRPr="00593F78" w:rsidRDefault="00F72835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Santarém</w:t>
      </w:r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(PA), ____ de ______________ </w:t>
      </w:r>
      <w:proofErr w:type="spellStart"/>
      <w:r w:rsidR="00501B7E" w:rsidRPr="00593F78">
        <w:rPr>
          <w:rFonts w:ascii="Arial Narrow" w:hAnsi="Arial Narrow"/>
          <w:color w:val="000000"/>
          <w:sz w:val="24"/>
          <w:szCs w:val="24"/>
        </w:rPr>
        <w:t>de</w:t>
      </w:r>
      <w:proofErr w:type="spellEnd"/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2025.</w:t>
      </w:r>
    </w:p>
    <w:p w14:paraId="2C3C9A15" w14:textId="76385BC0" w:rsidR="00DD0DE3" w:rsidRDefault="00DD0DE3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0049781D" w14:textId="77777777" w:rsidR="00F72835" w:rsidRDefault="00F72835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4067E86" w14:textId="77777777" w:rsidR="00F72835" w:rsidRDefault="00F72835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43BD33B2" w14:textId="77777777" w:rsidR="00F72835" w:rsidRPr="00593F78" w:rsidRDefault="00F72835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2BEFD2F9" w14:textId="77777777" w:rsidR="00DD0DE3" w:rsidRPr="00593F78" w:rsidRDefault="00501B7E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_______________________________________________</w:t>
      </w:r>
    </w:p>
    <w:p w14:paraId="2A7D6EE7" w14:textId="77777777" w:rsidR="00DD0DE3" w:rsidRDefault="00501B7E">
      <w:pPr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Assinatura do/a declarante </w:t>
      </w:r>
    </w:p>
    <w:sectPr w:rsidR="00DD0DE3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03025" w14:textId="77777777" w:rsidR="00D31517" w:rsidRDefault="00D31517" w:rsidP="00FD3976">
      <w:pPr>
        <w:spacing w:after="0" w:line="240" w:lineRule="auto"/>
      </w:pPr>
      <w:r>
        <w:separator/>
      </w:r>
    </w:p>
  </w:endnote>
  <w:endnote w:type="continuationSeparator" w:id="0">
    <w:p w14:paraId="69C2DCC1" w14:textId="77777777" w:rsidR="00D31517" w:rsidRDefault="00D31517" w:rsidP="00F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DEC1E20-4DA7-49D3-ADE9-659F95CD7F85}"/>
    <w:embedBold r:id="rId2" w:fontKey="{8487F654-92E3-4B42-B650-49D250F3F4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53054053-04CD-4FA5-B8B0-FC0D37D3F3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3748FBC-377D-4E95-A4EA-4AFC0D72CB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7DD22B5-7031-4D02-A95B-72ABF9FA1C04}"/>
    <w:embedItalic r:id="rId6" w:fontKey="{46F86909-E7B2-4931-AD32-6BCBFECEA9A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31BE3087-F190-47D4-ADD4-8BEC87408410}"/>
    <w:embedBold r:id="rId8" w:fontKey="{63EDDFB9-5F13-4C73-9B5D-A59710AD890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E18CE2EA-A3DF-4415-93E8-4F3F452AD4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F634" w14:textId="77777777" w:rsidR="00D31517" w:rsidRDefault="00D31517" w:rsidP="00FD3976">
      <w:pPr>
        <w:spacing w:after="0" w:line="240" w:lineRule="auto"/>
      </w:pPr>
      <w:r>
        <w:separator/>
      </w:r>
    </w:p>
  </w:footnote>
  <w:footnote w:type="continuationSeparator" w:id="0">
    <w:p w14:paraId="6AB65DD1" w14:textId="77777777" w:rsidR="00D31517" w:rsidRDefault="00D31517" w:rsidP="00F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567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5AC68038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A4485C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5C6974D" w14:textId="0C31CD79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44C1ED7" wp14:editId="50AB08B6">
          <wp:simplePos x="0" y="0"/>
          <wp:positionH relativeFrom="margin">
            <wp:align>center</wp:align>
          </wp:positionH>
          <wp:positionV relativeFrom="paragraph">
            <wp:posOffset>-446677</wp:posOffset>
          </wp:positionV>
          <wp:extent cx="476250" cy="495300"/>
          <wp:effectExtent l="0" t="0" r="0" b="0"/>
          <wp:wrapSquare wrapText="bothSides"/>
          <wp:docPr id="956167928" name="image1.png" descr="Desenho animado para crianç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Desenho animado para crianças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297B4" w14:textId="28162CEF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SERVIÇO PÚBLICO FEDERAL</w:t>
    </w:r>
  </w:p>
  <w:p w14:paraId="3FE2CB3A" w14:textId="77777777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MINISTÉRIO DA EDUCAÇÃO</w:t>
    </w:r>
  </w:p>
  <w:p w14:paraId="7A9B4D34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INSTITUTO FEDERAL DE EDUCAÇÃO, CIÊNCIA E TECNOLOGIA DO PARÁ</w:t>
    </w:r>
  </w:p>
  <w:p w14:paraId="32EDBBA1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hAnsi="Arial Narrow" w:cs="Times New Roman"/>
        <w:color w:val="000000"/>
        <w:sz w:val="20"/>
        <w:szCs w:val="20"/>
      </w:rPr>
      <w:t>CAMPUS SANTARÉM</w:t>
    </w:r>
    <w:r w:rsidRPr="00FD3976">
      <w:rPr>
        <w:rFonts w:ascii="Arial Narrow" w:hAnsi="Arial Narrow" w:cs="Times New Roman"/>
        <w:sz w:val="20"/>
        <w:szCs w:val="20"/>
      </w:rPr>
      <w:t xml:space="preserve"> </w:t>
    </w:r>
  </w:p>
  <w:p w14:paraId="20BAA32A" w14:textId="77777777" w:rsidR="00FD3976" w:rsidRPr="00FD3976" w:rsidRDefault="00FD3976">
    <w:pPr>
      <w:pStyle w:val="Cabealho"/>
      <w:rPr>
        <w:sz w:val="24"/>
        <w:szCs w:val="24"/>
      </w:rPr>
    </w:pPr>
  </w:p>
  <w:p w14:paraId="490D4272" w14:textId="5F80F12F" w:rsidR="00FD3976" w:rsidRDefault="00FD3976" w:rsidP="00FD3976">
    <w:pPr>
      <w:spacing w:after="0" w:line="240" w:lineRule="auto"/>
      <w:jc w:val="center"/>
      <w:rPr>
        <w:rFonts w:ascii="Arial Narrow" w:hAnsi="Arial Narrow"/>
        <w:b/>
        <w:color w:val="000000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 xml:space="preserve">EDITAL INSTITUCIONAL Nº </w:t>
    </w:r>
    <w:r w:rsidR="008F15BD">
      <w:rPr>
        <w:rFonts w:ascii="Arial Narrow" w:hAnsi="Arial Narrow"/>
        <w:b/>
        <w:color w:val="000000"/>
        <w:sz w:val="24"/>
        <w:szCs w:val="24"/>
      </w:rPr>
      <w:t>11</w:t>
    </w:r>
    <w:r w:rsidRPr="00FD3976">
      <w:rPr>
        <w:rFonts w:ascii="Arial Narrow" w:hAnsi="Arial Narrow"/>
        <w:b/>
        <w:color w:val="000000"/>
        <w:sz w:val="24"/>
        <w:szCs w:val="24"/>
      </w:rPr>
      <w:t>/2025</w:t>
    </w:r>
  </w:p>
  <w:p w14:paraId="1C5D7582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</w:p>
  <w:p w14:paraId="1CBAE6B5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>ÍNDICE DE VULNERABILIDADE SOCIAL - IVS</w:t>
    </w:r>
  </w:p>
  <w:p w14:paraId="5F36815A" w14:textId="77777777" w:rsidR="00FD3976" w:rsidRDefault="00FD39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C014B5"/>
    <w:multiLevelType w:val="hybridMultilevel"/>
    <w:tmpl w:val="B67E6E28"/>
    <w:lvl w:ilvl="0" w:tplc="E0665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488960">
    <w:abstractNumId w:val="4"/>
  </w:num>
  <w:num w:numId="2" w16cid:durableId="320937971">
    <w:abstractNumId w:val="3"/>
  </w:num>
  <w:num w:numId="3" w16cid:durableId="1930701076">
    <w:abstractNumId w:val="0"/>
  </w:num>
  <w:num w:numId="4" w16cid:durableId="200478012">
    <w:abstractNumId w:val="1"/>
  </w:num>
  <w:num w:numId="5" w16cid:durableId="410658001">
    <w:abstractNumId w:val="2"/>
  </w:num>
  <w:num w:numId="6" w16cid:durableId="1986471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B368D"/>
    <w:rsid w:val="000B5417"/>
    <w:rsid w:val="0025624A"/>
    <w:rsid w:val="002A4823"/>
    <w:rsid w:val="00305E0A"/>
    <w:rsid w:val="00356447"/>
    <w:rsid w:val="00371C38"/>
    <w:rsid w:val="003A6EA3"/>
    <w:rsid w:val="004E057F"/>
    <w:rsid w:val="00501B7E"/>
    <w:rsid w:val="00577BC6"/>
    <w:rsid w:val="00585090"/>
    <w:rsid w:val="00593F78"/>
    <w:rsid w:val="005F1C59"/>
    <w:rsid w:val="00720574"/>
    <w:rsid w:val="00722189"/>
    <w:rsid w:val="007C5C4D"/>
    <w:rsid w:val="008221D0"/>
    <w:rsid w:val="00865ABD"/>
    <w:rsid w:val="008F15BD"/>
    <w:rsid w:val="00942174"/>
    <w:rsid w:val="00A2729A"/>
    <w:rsid w:val="00AC635E"/>
    <w:rsid w:val="00B80D49"/>
    <w:rsid w:val="00BA7257"/>
    <w:rsid w:val="00BF5368"/>
    <w:rsid w:val="00C43428"/>
    <w:rsid w:val="00CD4A30"/>
    <w:rsid w:val="00D00D1A"/>
    <w:rsid w:val="00D31517"/>
    <w:rsid w:val="00D87D54"/>
    <w:rsid w:val="00D92A3A"/>
    <w:rsid w:val="00DA56E3"/>
    <w:rsid w:val="00DD0DE3"/>
    <w:rsid w:val="00DD5C7A"/>
    <w:rsid w:val="00DE63DC"/>
    <w:rsid w:val="00EA2B57"/>
    <w:rsid w:val="00EC6E5A"/>
    <w:rsid w:val="00F72835"/>
    <w:rsid w:val="00F836B2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976"/>
  </w:style>
  <w:style w:type="paragraph" w:styleId="Rodap">
    <w:name w:val="footer"/>
    <w:basedOn w:val="Normal"/>
    <w:link w:val="Rodap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976"/>
  </w:style>
  <w:style w:type="character" w:styleId="MenoPendente">
    <w:name w:val="Unresolved Mention"/>
    <w:basedOn w:val="Fontepargpadro"/>
    <w:uiPriority w:val="99"/>
    <w:semiHidden/>
    <w:unhideWhenUsed/>
    <w:rsid w:val="00B80D4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SONIA MARA DE OLIVEIRA MENDES</cp:lastModifiedBy>
  <cp:revision>17</cp:revision>
  <cp:lastPrinted>2025-04-15T13:00:00Z</cp:lastPrinted>
  <dcterms:created xsi:type="dcterms:W3CDTF">2025-03-20T14:54:00Z</dcterms:created>
  <dcterms:modified xsi:type="dcterms:W3CDTF">2025-04-15T13:30:00Z</dcterms:modified>
</cp:coreProperties>
</file>