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128" w:rsidRDefault="009F4128" w:rsidP="009F4128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</w:p>
    <w:p w:rsidR="009F4128" w:rsidRDefault="009F4128" w:rsidP="009F4128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Nº</w:t>
      </w:r>
      <w:r>
        <w:rPr>
          <w:rFonts w:ascii="Times New Roman" w:hAnsi="Times New Roman" w:cs="Times New Roman"/>
          <w:b/>
          <w:spacing w:val="-4"/>
          <w:sz w:val="24"/>
        </w:rPr>
        <w:t xml:space="preserve"> 11</w:t>
      </w:r>
      <w:r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16</w:t>
      </w:r>
      <w:r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JUNHO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2025</w:t>
      </w:r>
    </w:p>
    <w:p w:rsidR="009F4128" w:rsidRDefault="009F4128" w:rsidP="009F4128">
      <w:pPr>
        <w:spacing w:after="0" w:line="240" w:lineRule="auto"/>
        <w:ind w:left="463" w:right="596"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DE CONVOCAÇÃO PARA ELEIÇÃO DE REPRESENTANTES DAS CATEGORIAS TÉCNICO-ADMINISTRATIVO, DOCENTE E DISCENTE DO CONSELHO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DIRETOR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CAMPUS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SANTARÉM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PARA</w:t>
      </w:r>
      <w:r>
        <w:rPr>
          <w:rFonts w:ascii="Times New Roman" w:hAnsi="Times New Roman" w:cs="Times New Roman"/>
          <w:b/>
          <w:spacing w:val="-9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BIÊNIO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2025-2027</w:t>
      </w:r>
    </w:p>
    <w:p w:rsidR="009F4128" w:rsidRDefault="009F4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75EF3" w:rsidRPr="00CD527D" w:rsidRDefault="00F1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27D"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975EF3" w:rsidRPr="00CD527D" w:rsidRDefault="00F14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27D">
        <w:rPr>
          <w:rFonts w:ascii="Times New Roman" w:eastAsia="Times New Roman" w:hAnsi="Times New Roman" w:cs="Times New Roman"/>
          <w:b/>
          <w:sz w:val="24"/>
          <w:szCs w:val="24"/>
        </w:rPr>
        <w:t>FORMULÁRIO - CGP</w:t>
      </w:r>
    </w:p>
    <w:p w:rsidR="00975EF3" w:rsidRPr="00CD527D" w:rsidRDefault="00975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EF3" w:rsidRPr="00CD527D" w:rsidRDefault="00F1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D">
        <w:rPr>
          <w:rFonts w:ascii="Times New Roman" w:eastAsia="Times New Roman" w:hAnsi="Times New Roman" w:cs="Times New Roman"/>
          <w:sz w:val="24"/>
          <w:szCs w:val="24"/>
        </w:rPr>
        <w:t>Declaro para os devidos fins que o(a) servidor(a)_____________________________ ____________________________________________________________, nascido em ____/____/______, Matrícula SIAPE nº _________________ lotado(a) no Campus Santarém, ocupante do cargo _</w:t>
      </w:r>
      <w:r w:rsidRPr="00CD527D">
        <w:rPr>
          <w:rFonts w:ascii="Times New Roman" w:eastAsia="Times New Roman" w:hAnsi="Times New Roman" w:cs="Times New Roman"/>
          <w:sz w:val="24"/>
          <w:szCs w:val="24"/>
        </w:rPr>
        <w:t>__________________, regime de trabalho:________ encontrando-se na presente data na situação funcional de acordo com as informações abaixo:</w:t>
      </w:r>
    </w:p>
    <w:p w:rsidR="00975EF3" w:rsidRPr="00CD527D" w:rsidRDefault="00975EF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89"/>
        <w:gridCol w:w="4153"/>
        <w:gridCol w:w="1487"/>
        <w:gridCol w:w="3257"/>
      </w:tblGrid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DADOS FUNCIONAIS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SIM/NÃO</w:t>
            </w: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OBSERVAÇÃO</w:t>
            </w:r>
          </w:p>
        </w:tc>
      </w:tr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 (a) servidor (a) está ativo (a) e pertence ao quadro de pessoal permane</w:t>
            </w: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nte do Campus Santarém do IFPA?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 (a) servidor (a) é membro da Comissão Eleitoral?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 (a) servidor (a) está afastado para capacitação ou interesses particulares?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 (a) servidor (a) está cedido a outro órgão?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 (a) servidor (a) possui pendências administrativas ou acadêmicas</w:t>
            </w:r>
            <w:r w:rsidRPr="00CD527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 (a) servidor (a) sofreu penalidade disciplinar nos últimos 05 (cinco) anos?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EF3" w:rsidRPr="00CD527D" w:rsidTr="00CD527D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F14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7D">
              <w:rPr>
                <w:rFonts w:ascii="Times New Roman" w:eastAsia="Times New Roman" w:hAnsi="Times New Roman" w:cs="Times New Roman"/>
                <w:sz w:val="24"/>
                <w:szCs w:val="24"/>
              </w:rPr>
              <w:t>O (a) servidor (a) foi condenado em razão de Processo Administrativo Disciplinar, conforme o Art. 131 da Lei nº 8.112/90?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EF3" w:rsidRPr="00CD527D" w:rsidRDefault="00975EF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5EF3" w:rsidRPr="00CD527D" w:rsidRDefault="00F1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527D">
        <w:rPr>
          <w:rFonts w:ascii="Times New Roman" w:eastAsia="Times New Roman" w:hAnsi="Times New Roman" w:cs="Times New Roman"/>
          <w:sz w:val="20"/>
          <w:szCs w:val="20"/>
        </w:rPr>
        <w:t xml:space="preserve">*A ausência de pendências acadêmicas deve ser atestada em declarações emitidas </w:t>
      </w:r>
      <w:proofErr w:type="spellStart"/>
      <w:r w:rsidRPr="00CD527D">
        <w:rPr>
          <w:rFonts w:ascii="Times New Roman" w:eastAsia="Times New Roman" w:hAnsi="Times New Roman" w:cs="Times New Roman"/>
          <w:sz w:val="20"/>
          <w:szCs w:val="20"/>
        </w:rPr>
        <w:t>pela</w:t>
      </w:r>
      <w:proofErr w:type="spellEnd"/>
      <w:r w:rsidRPr="00CD527D">
        <w:rPr>
          <w:rFonts w:ascii="Times New Roman" w:eastAsia="Times New Roman" w:hAnsi="Times New Roman" w:cs="Times New Roman"/>
          <w:sz w:val="20"/>
          <w:szCs w:val="20"/>
        </w:rPr>
        <w:t xml:space="preserve"> Diretorias de Ensino (DE) do Campus, e anexadas</w:t>
      </w:r>
      <w:r w:rsidRPr="00CD527D">
        <w:rPr>
          <w:rFonts w:ascii="Times New Roman" w:eastAsia="Times New Roman" w:hAnsi="Times New Roman" w:cs="Times New Roman"/>
          <w:sz w:val="20"/>
          <w:szCs w:val="20"/>
        </w:rPr>
        <w:t xml:space="preserve"> a este formulário.</w:t>
      </w:r>
    </w:p>
    <w:p w:rsidR="00975EF3" w:rsidRPr="00CD527D" w:rsidRDefault="00975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EF3" w:rsidRPr="00CD527D" w:rsidRDefault="00F14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D">
        <w:rPr>
          <w:rFonts w:ascii="Times New Roman" w:eastAsia="Times New Roman" w:hAnsi="Times New Roman" w:cs="Times New Roman"/>
          <w:sz w:val="24"/>
          <w:szCs w:val="24"/>
        </w:rPr>
        <w:t>Declaro que as informações acima são verdadeiras e estou ciente de estar sujeito às penas da legislação pertinente caso tenha afirmado falsamente os dados preenchidos, nos termos do parágrafo único do art. 299 do Código Penal.</w:t>
      </w:r>
    </w:p>
    <w:p w:rsidR="00975EF3" w:rsidRPr="00CD527D" w:rsidRDefault="00975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EF3" w:rsidRPr="00CD527D" w:rsidRDefault="00975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EF3" w:rsidRPr="00CD527D" w:rsidRDefault="00F1407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D527D">
        <w:rPr>
          <w:rFonts w:ascii="Times New Roman" w:eastAsia="Times New Roman" w:hAnsi="Times New Roman" w:cs="Times New Roman"/>
          <w:sz w:val="24"/>
          <w:szCs w:val="24"/>
        </w:rPr>
        <w:t>Santarém-PA, ____/______________/202</w:t>
      </w:r>
      <w:r w:rsidR="00CD527D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75EF3" w:rsidRPr="00CD527D" w:rsidRDefault="00975E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5EF3" w:rsidRPr="00CD527D" w:rsidRDefault="00975E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5EF3" w:rsidRPr="00CD527D" w:rsidRDefault="00F1407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D527D">
        <w:rPr>
          <w:rFonts w:ascii="Times New Roman" w:hAnsi="Times New Roman" w:cs="Times New Roman"/>
        </w:rPr>
        <w:t>___________________________</w:t>
      </w:r>
    </w:p>
    <w:p w:rsidR="00975EF3" w:rsidRPr="00CD527D" w:rsidRDefault="00F14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27D">
        <w:rPr>
          <w:rFonts w:ascii="Times New Roman" w:eastAsia="Times New Roman" w:hAnsi="Times New Roman" w:cs="Times New Roman"/>
          <w:sz w:val="24"/>
          <w:szCs w:val="24"/>
        </w:rPr>
        <w:t>CGP do Campus Santarém</w:t>
      </w:r>
    </w:p>
    <w:p w:rsidR="00975EF3" w:rsidRPr="00CD527D" w:rsidRDefault="00F14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27D">
        <w:rPr>
          <w:rFonts w:ascii="Times New Roman" w:eastAsia="Times New Roman" w:hAnsi="Times New Roman" w:cs="Times New Roman"/>
          <w:sz w:val="24"/>
          <w:szCs w:val="24"/>
        </w:rPr>
        <w:t>Assinatura</w:t>
      </w:r>
    </w:p>
    <w:p w:rsidR="00975EF3" w:rsidRPr="00CD527D" w:rsidRDefault="00975EF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975EF3" w:rsidRPr="00CD527D">
      <w:headerReference w:type="default" r:id="rId7"/>
      <w:footerReference w:type="even" r:id="rId8"/>
      <w:footerReference w:type="default" r:id="rId9"/>
      <w:pgSz w:w="11906" w:h="16838"/>
      <w:pgMar w:top="1701" w:right="1134" w:bottom="1134" w:left="1276" w:header="709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072" w:rsidRDefault="00F14072">
      <w:pPr>
        <w:spacing w:after="0" w:line="240" w:lineRule="auto"/>
      </w:pPr>
      <w:r>
        <w:separator/>
      </w:r>
    </w:p>
  </w:endnote>
  <w:endnote w:type="continuationSeparator" w:id="0">
    <w:p w:rsidR="00F14072" w:rsidRDefault="00F1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3" w:rsidRDefault="00975E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3" w:rsidRDefault="00975EF3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</w:p>
  <w:p w:rsidR="00975EF3" w:rsidRDefault="00F140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Av. Castelo Branco, 621 – Bairro 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Interventoria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– Santarém/PA - CEP 68020-820.</w:t>
    </w:r>
  </w:p>
  <w:p w:rsidR="00975EF3" w:rsidRDefault="00F140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Site: http://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santarem.ifpa.edu.br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072" w:rsidRDefault="00F14072">
      <w:pPr>
        <w:spacing w:after="0" w:line="240" w:lineRule="auto"/>
      </w:pPr>
      <w:r>
        <w:separator/>
      </w:r>
    </w:p>
  </w:footnote>
  <w:footnote w:type="continuationSeparator" w:id="0">
    <w:p w:rsidR="00F14072" w:rsidRDefault="00F1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3" w:rsidRDefault="00CD52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500"/>
        <w:tab w:val="center" w:pos="4962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2750023</wp:posOffset>
          </wp:positionH>
          <wp:positionV relativeFrom="paragraph">
            <wp:posOffset>-249555</wp:posOffset>
          </wp:positionV>
          <wp:extent cx="530860" cy="554355"/>
          <wp:effectExtent l="0" t="0" r="254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86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14072">
      <w:rPr>
        <w:color w:val="000000"/>
      </w:rPr>
      <w:tab/>
    </w:r>
    <w:r w:rsidR="00F14072">
      <w:rPr>
        <w:color w:val="000000"/>
      </w:rPr>
      <w:tab/>
    </w:r>
    <w:r w:rsidR="00F14072">
      <w:rPr>
        <w:color w:val="000000"/>
      </w:rPr>
      <w:tab/>
    </w:r>
  </w:p>
  <w:p w:rsidR="00975EF3" w:rsidRDefault="00975E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:rsidR="00975EF3" w:rsidRDefault="00975E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</w:p>
  <w:p w:rsidR="00975EF3" w:rsidRDefault="00F140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SERVIÇO PÚBLICO FEDERAL</w:t>
    </w:r>
  </w:p>
  <w:p w:rsidR="00975EF3" w:rsidRDefault="00F140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MINISTÉRIO DA EDUCAÇÃO</w:t>
    </w:r>
  </w:p>
  <w:p w:rsidR="00975EF3" w:rsidRDefault="00F140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INSTITUTO FEDERAL DE EDUCAÇÃO, CIÊNCIA E TECNOLOGIA DO PARÁ</w:t>
    </w:r>
  </w:p>
  <w:p w:rsidR="00975EF3" w:rsidRDefault="00F14072">
    <w:pPr>
      <w:pBdr>
        <w:bottom w:val="single" w:sz="12" w:space="1" w:color="000000"/>
      </w:pBdr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CAMPUS SANTARÉM</w:t>
    </w:r>
  </w:p>
  <w:p w:rsidR="00975EF3" w:rsidRDefault="00F14072">
    <w:pPr>
      <w:pBdr>
        <w:bottom w:val="single" w:sz="12" w:space="1" w:color="000000"/>
      </w:pBd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8"/>
        <w:szCs w:val="18"/>
      </w:rPr>
      <w:t>COMISSÃO PARA ELEIÇÃO DO CONSELHO DIRETOR DO CAMPUS SANTARÉM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EF3"/>
    <w:rsid w:val="00975EF3"/>
    <w:rsid w:val="009F4128"/>
    <w:rsid w:val="00CD527D"/>
    <w:rsid w:val="00D029FD"/>
    <w:rsid w:val="00F1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3D0C"/>
  <w15:docId w15:val="{26027F1D-50D1-4E0B-8084-98D2EBA6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677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2F9"/>
  </w:style>
  <w:style w:type="paragraph" w:styleId="Rodap">
    <w:name w:val="footer"/>
    <w:basedOn w:val="Normal"/>
    <w:link w:val="RodapChar"/>
    <w:uiPriority w:val="99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2F9"/>
  </w:style>
  <w:style w:type="paragraph" w:styleId="Textodebalo">
    <w:name w:val="Balloon Text"/>
    <w:basedOn w:val="Normal"/>
    <w:link w:val="TextodebaloChar"/>
    <w:uiPriority w:val="99"/>
    <w:semiHidden/>
    <w:unhideWhenUsed/>
    <w:rsid w:val="009C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C4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B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7111A"/>
    <w:pPr>
      <w:spacing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62600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626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9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0Y/d/exLNkhFGgUu9i3Nng4peQ==">AMUW2mV6OAc1DY/1agBGMB1C8rIQwKIPhHdfbSLLCVgGNUusMZ7NMOcSiKwtlRwqDbhvLO039Jncx7ijcucmWkZcPekYecA/PASRSaIHvJM3rV6cHfkCt8qhQfX8anKSYrSSd9hdkPI+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TAMIRES OLIVEIRA CONOR SALLES</dc:creator>
  <cp:lastModifiedBy>Acer</cp:lastModifiedBy>
  <cp:revision>3</cp:revision>
  <dcterms:created xsi:type="dcterms:W3CDTF">2022-11-16T19:26:00Z</dcterms:created>
  <dcterms:modified xsi:type="dcterms:W3CDTF">2025-06-12T19:09:00Z</dcterms:modified>
</cp:coreProperties>
</file>