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52" w:rsidRDefault="008954FF">
      <w:pPr>
        <w:pStyle w:val="Corpodetex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8429625</wp:posOffset>
                </wp:positionV>
                <wp:extent cx="6118860" cy="0"/>
                <wp:effectExtent l="15240" t="9525" r="9525" b="9525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0C19" id="Line 3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63.75pt" to="538.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YlHgIAAEQEAAAOAAAAZHJzL2Uyb0RvYy54bWysU8GO2jAQvVfqP1i5QxJIsx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" strokeweight="1.1pt">
                <w10:wrap anchorx="page" anchory="page"/>
              </v:line>
            </w:pict>
          </mc:Fallback>
        </mc:AlternateContent>
      </w:r>
    </w:p>
    <w:p w:rsidR="00353152" w:rsidRDefault="00353152">
      <w:pPr>
        <w:pStyle w:val="Corpodetexto"/>
        <w:rPr>
          <w:sz w:val="22"/>
        </w:rPr>
      </w:pPr>
    </w:p>
    <w:p w:rsidR="00353152" w:rsidRDefault="00C12BEB">
      <w:pPr>
        <w:pStyle w:val="Ttulo1"/>
        <w:ind w:left="1866"/>
      </w:pPr>
      <w:r>
        <w:t xml:space="preserve">REQUERIMENTO </w:t>
      </w:r>
      <w:r>
        <w:rPr>
          <w:spacing w:val="-5"/>
        </w:rPr>
        <w:t xml:space="preserve">PARA </w:t>
      </w:r>
      <w:r>
        <w:rPr>
          <w:spacing w:val="-3"/>
        </w:rPr>
        <w:t xml:space="preserve">SOLICITAÇÃO </w:t>
      </w:r>
      <w:r>
        <w:t>DE</w:t>
      </w:r>
      <w:r>
        <w:rPr>
          <w:spacing w:val="-21"/>
        </w:rPr>
        <w:t xml:space="preserve"> </w:t>
      </w:r>
      <w:r>
        <w:t>SERVIÇOS</w:t>
      </w:r>
    </w:p>
    <w:p w:rsidR="00353152" w:rsidRDefault="00353152">
      <w:pPr>
        <w:pStyle w:val="Corpodetexto"/>
        <w:spacing w:before="1"/>
        <w:rPr>
          <w:b/>
          <w:sz w:val="16"/>
        </w:rPr>
      </w:pPr>
    </w:p>
    <w:p w:rsidR="00353152" w:rsidRDefault="00C12BEB">
      <w:pPr>
        <w:tabs>
          <w:tab w:val="left" w:pos="3118"/>
          <w:tab w:val="left" w:pos="6373"/>
          <w:tab w:val="left" w:pos="7411"/>
          <w:tab w:val="left" w:pos="7967"/>
          <w:tab w:val="left" w:pos="8823"/>
        </w:tabs>
        <w:spacing w:before="92"/>
        <w:ind w:left="115"/>
        <w:rPr>
          <w:b/>
          <w:sz w:val="20"/>
        </w:rPr>
      </w:pPr>
      <w:r>
        <w:rPr>
          <w:b/>
          <w:sz w:val="20"/>
        </w:rPr>
        <w:t>PROTOCOLO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8"/>
          <w:sz w:val="20"/>
        </w:rPr>
        <w:t>DATA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8"/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353152" w:rsidRDefault="00353152">
      <w:pPr>
        <w:pStyle w:val="Corpodetexto"/>
        <w:spacing w:before="2"/>
        <w:rPr>
          <w:b/>
          <w:sz w:val="12"/>
        </w:rPr>
      </w:pPr>
    </w:p>
    <w:p w:rsidR="00353152" w:rsidRDefault="00C12BEB" w:rsidP="002D53F4">
      <w:pPr>
        <w:pStyle w:val="Corpodetexto"/>
        <w:tabs>
          <w:tab w:val="left" w:pos="3183"/>
          <w:tab w:val="left" w:pos="3239"/>
          <w:tab w:val="left" w:pos="6061"/>
        </w:tabs>
        <w:spacing w:before="92"/>
        <w:ind w:left="115" w:right="-14"/>
        <w:jc w:val="both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REQUERENTE:</w:t>
      </w:r>
      <w:r w:rsidR="002D53F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 w:rsidR="002D53F4">
        <w:rPr>
          <w:w w:val="9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3"/>
        </w:rPr>
        <w:t>MATRÍCULA:</w:t>
      </w:r>
      <w:r w:rsidR="002D53F4">
        <w:rPr>
          <w:spacing w:val="-3"/>
        </w:rPr>
        <w:t xml:space="preserve"> </w:t>
      </w:r>
      <w:r>
        <w:rPr>
          <w:spacing w:val="-3"/>
          <w:u w:val="single"/>
        </w:rPr>
        <w:t xml:space="preserve"> </w:t>
      </w:r>
      <w:r w:rsidR="002D53F4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CURSO:</w:t>
      </w:r>
      <w:r w:rsidR="002D53F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53F4">
        <w:rPr>
          <w:u w:val="single"/>
        </w:rPr>
        <w:t xml:space="preserve">                        </w:t>
      </w:r>
      <w:r>
        <w:t>TURMA:</w:t>
      </w:r>
      <w:r w:rsidR="002D53F4">
        <w:t xml:space="preserve"> </w:t>
      </w:r>
      <w:r>
        <w:rPr>
          <w:u w:val="single"/>
        </w:rPr>
        <w:tab/>
      </w:r>
      <w:r w:rsidR="002D53F4">
        <w:rPr>
          <w:u w:val="single"/>
        </w:rPr>
        <w:t xml:space="preserve">                </w:t>
      </w:r>
      <w:r>
        <w:t xml:space="preserve"> TELEFONE:</w:t>
      </w:r>
      <w:r w:rsidR="002D53F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 w:rsidR="002D53F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53152" w:rsidRDefault="00353152">
      <w:pPr>
        <w:pStyle w:val="Corpodetexto"/>
        <w:spacing w:before="5"/>
      </w:pPr>
    </w:p>
    <w:tbl>
      <w:tblPr>
        <w:tblStyle w:val="TableNormal"/>
        <w:tblW w:w="9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40"/>
        <w:gridCol w:w="3520"/>
        <w:gridCol w:w="440"/>
      </w:tblGrid>
      <w:tr w:rsidR="00353152" w:rsidTr="00C874C6">
        <w:trPr>
          <w:trHeight w:val="385"/>
        </w:trPr>
        <w:tc>
          <w:tcPr>
            <w:tcW w:w="9130" w:type="dxa"/>
            <w:gridSpan w:val="4"/>
          </w:tcPr>
          <w:p w:rsidR="00353152" w:rsidRDefault="00C12BEB">
            <w:pPr>
              <w:pStyle w:val="TableParagraph"/>
              <w:spacing w:before="54"/>
              <w:ind w:left="3548" w:right="3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</w:p>
        </w:tc>
      </w:tr>
      <w:tr w:rsidR="00353152" w:rsidTr="00C874C6">
        <w:trPr>
          <w:trHeight w:val="336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ALTERAÇÃO DO NOME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HISTÓRICO ESCOLAR 1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0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ATESTADO DE CONCLUSÃO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HISTÓRICO ESCOLAR 2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2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ATESTADO DE FREQUÊNCIA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GUIA DE TRANSFERÊNCIA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63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ATESTADO DE MATRÍCULA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GRADE CURRICULAR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2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CANCELAMENTO DE MATRÍCULA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RETORNO AO IFPA (MATRÍCULA)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50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CERTIFICADO DE CONCLUSÃO 1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REVISÃO DE PROVA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0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CERTIFICADO DE CONCLUSÃO 2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REVISÃO DE NOTA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2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DIPLOMA 1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FD5AAF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EMENTA DO CURSO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0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DIPLOMA 2 VIA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TRANCAMENTO DE CURSO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65"/>
        </w:trPr>
        <w:tc>
          <w:tcPr>
            <w:tcW w:w="4730" w:type="dxa"/>
          </w:tcPr>
          <w:p w:rsidR="00353152" w:rsidRDefault="00FD5AAF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PROVA DE SEGUNDA CHAMADA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TRANSFERÊNCIA DE CURSO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0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DISPENSA DE EDUCAÇÃO FÍSICA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TRANSFERÊNCIA DE TURMA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42"/>
        </w:trPr>
        <w:tc>
          <w:tcPr>
            <w:tcW w:w="473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JUSTIFICATIVA DE FALTAS</w:t>
            </w:r>
            <w:r w:rsidR="00C874C6">
              <w:rPr>
                <w:sz w:val="20"/>
              </w:rPr>
              <w:t xml:space="preserve"> (CITAR DISCIPLINAS)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353152" w:rsidRDefault="00C12BEB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TRANSFERÊNCIA DE TURNO</w:t>
            </w:r>
          </w:p>
        </w:tc>
        <w:tc>
          <w:tcPr>
            <w:tcW w:w="44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483"/>
        </w:trPr>
        <w:tc>
          <w:tcPr>
            <w:tcW w:w="9130" w:type="dxa"/>
            <w:gridSpan w:val="4"/>
          </w:tcPr>
          <w:p w:rsidR="00353152" w:rsidRDefault="00C12BEB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OUTROS (CITAR):</w:t>
            </w:r>
          </w:p>
        </w:tc>
      </w:tr>
    </w:tbl>
    <w:p w:rsidR="00353152" w:rsidRDefault="00FD5AAF">
      <w:pPr>
        <w:pStyle w:val="Corpodetexto"/>
        <w:spacing w:before="5"/>
        <w:ind w:left="115"/>
        <w:jc w:val="both"/>
      </w:pPr>
      <w:r>
        <w:t>ESCLARECIMNTO/JUSTIFICATIVA</w:t>
      </w:r>
      <w:r w:rsidR="00C12BEB">
        <w:t>:</w:t>
      </w:r>
    </w:p>
    <w:tbl>
      <w:tblPr>
        <w:tblStyle w:val="TableNormal"/>
        <w:tblW w:w="9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0"/>
      </w:tblGrid>
      <w:tr w:rsidR="00353152" w:rsidTr="00C874C6">
        <w:trPr>
          <w:trHeight w:val="290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12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27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283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310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292"/>
        </w:trPr>
        <w:tc>
          <w:tcPr>
            <w:tcW w:w="9130" w:type="dxa"/>
          </w:tcPr>
          <w:p w:rsidR="00353152" w:rsidRDefault="00353152">
            <w:pPr>
              <w:pStyle w:val="TableParagraph"/>
              <w:rPr>
                <w:sz w:val="20"/>
              </w:rPr>
            </w:pPr>
          </w:p>
        </w:tc>
      </w:tr>
      <w:tr w:rsidR="00353152" w:rsidTr="00C874C6">
        <w:trPr>
          <w:trHeight w:val="1310"/>
        </w:trPr>
        <w:tc>
          <w:tcPr>
            <w:tcW w:w="9130" w:type="dxa"/>
          </w:tcPr>
          <w:p w:rsidR="00353152" w:rsidRDefault="00353152">
            <w:pPr>
              <w:pStyle w:val="TableParagraph"/>
            </w:pPr>
          </w:p>
          <w:p w:rsidR="00353152" w:rsidRDefault="00353152">
            <w:pPr>
              <w:pStyle w:val="TableParagraph"/>
              <w:spacing w:before="1"/>
              <w:rPr>
                <w:sz w:val="18"/>
              </w:rPr>
            </w:pPr>
          </w:p>
          <w:p w:rsidR="00353152" w:rsidRDefault="00C12BEB">
            <w:pPr>
              <w:pStyle w:val="TableParagraph"/>
              <w:tabs>
                <w:tab w:val="left" w:pos="1642"/>
                <w:tab w:val="left" w:pos="2096"/>
                <w:tab w:val="left" w:pos="2552"/>
              </w:tabs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SANTARÉM,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353152" w:rsidRDefault="00C12BEB" w:rsidP="00FD5AAF">
            <w:pPr>
              <w:pStyle w:val="TableParagraph"/>
              <w:tabs>
                <w:tab w:val="left" w:pos="7327"/>
              </w:tabs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ASS.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="00FD5AAF">
              <w:rPr>
                <w:sz w:val="20"/>
              </w:rPr>
              <w:t>ESPONSÁVEL</w:t>
            </w:r>
            <w:r w:rsidR="00AA7785">
              <w:rPr>
                <w:sz w:val="20"/>
              </w:rPr>
              <w:t xml:space="preserve"> ou Do REQUERENTE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AA7785">
              <w:rPr>
                <w:sz w:val="20"/>
                <w:u w:val="single"/>
              </w:rPr>
              <w:t xml:space="preserve">                            </w:t>
            </w:r>
          </w:p>
        </w:tc>
      </w:tr>
    </w:tbl>
    <w:p w:rsidR="00353152" w:rsidRDefault="00353152">
      <w:pPr>
        <w:pStyle w:val="Corpodetexto"/>
      </w:pPr>
    </w:p>
    <w:p w:rsidR="00353152" w:rsidRDefault="00353152">
      <w:pPr>
        <w:pStyle w:val="Corpodetexto"/>
      </w:pPr>
    </w:p>
    <w:p w:rsidR="00353152" w:rsidRDefault="00353152">
      <w:pPr>
        <w:pStyle w:val="Corpodetexto"/>
      </w:pPr>
    </w:p>
    <w:p w:rsidR="00353152" w:rsidRDefault="00353152">
      <w:pPr>
        <w:pStyle w:val="Corpodetexto"/>
      </w:pPr>
    </w:p>
    <w:p w:rsidR="00353152" w:rsidRDefault="008954FF">
      <w:pPr>
        <w:pStyle w:val="Corpodetex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5634990" cy="948690"/>
                <wp:effectExtent l="6350" t="13970" r="6985" b="889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94869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spacing w:before="54"/>
                              <w:ind w:left="12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INSTITUTO FEDERAL DO PARÁ-CAMPUS – SANTARÉM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4189"/>
                                <w:tab w:val="left" w:pos="5595"/>
                                <w:tab w:val="left" w:pos="7103"/>
                                <w:tab w:val="left" w:pos="7146"/>
                                <w:tab w:val="left" w:pos="7226"/>
                              </w:tabs>
                              <w:ind w:left="54" w:right="16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PROTOCOLO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DATA:</w:t>
                            </w: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5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D53F4">
                              <w:rPr>
                                <w:spacing w:val="58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REQUERENTE:</w:t>
                            </w:r>
                            <w:r w:rsidR="002D53F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2D53F4">
                              <w:rPr>
                                <w:sz w:val="24"/>
                              </w:rPr>
                              <w:t xml:space="preserve"> FUNCION</w:t>
                            </w:r>
                            <w:r>
                              <w:rPr>
                                <w:sz w:val="24"/>
                              </w:rPr>
                              <w:t>ÁRIO: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.75pt;margin-top:12.45pt;width:443.7pt;height:74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" filled="f" strokeweight=".3pt">
                <v:textbox inset="0,0,0,0">
                  <w:txbxContent>
                    <w:p w:rsidR="00353152" w:rsidRDefault="00C12BEB">
                      <w:pPr>
                        <w:spacing w:before="54"/>
                        <w:ind w:left="12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INSTITUTO FEDERAL DO PARÁ-CAMPUS – SANTARÉM</w:t>
                      </w:r>
                    </w:p>
                    <w:p w:rsidR="00353152" w:rsidRDefault="00353152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4189"/>
                          <w:tab w:val="left" w:pos="5595"/>
                          <w:tab w:val="left" w:pos="7103"/>
                          <w:tab w:val="left" w:pos="7146"/>
                          <w:tab w:val="left" w:pos="7226"/>
                        </w:tabs>
                        <w:ind w:left="54" w:right="164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PROTOCOLO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DATA:</w:t>
                      </w:r>
                      <w:r>
                        <w:rPr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58"/>
                          <w:sz w:val="24"/>
                          <w:u w:val="single"/>
                        </w:rPr>
                        <w:t xml:space="preserve"> </w:t>
                      </w:r>
                      <w:r w:rsidR="002D53F4">
                        <w:rPr>
                          <w:spacing w:val="58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REQUERENTE:</w:t>
                      </w:r>
                      <w:r w:rsidR="002D53F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2D53F4">
                        <w:rPr>
                          <w:sz w:val="24"/>
                        </w:rPr>
                        <w:t xml:space="preserve"> FUNCION</w:t>
                      </w:r>
                      <w:r>
                        <w:rPr>
                          <w:sz w:val="24"/>
                        </w:rPr>
                        <w:t>ÁRIO: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3152" w:rsidRDefault="00353152">
      <w:pPr>
        <w:rPr>
          <w:sz w:val="18"/>
        </w:rPr>
        <w:sectPr w:rsidR="00353152">
          <w:headerReference w:type="default" r:id="rId7"/>
          <w:footerReference w:type="default" r:id="rId8"/>
          <w:type w:val="continuous"/>
          <w:pgSz w:w="11900" w:h="16840"/>
          <w:pgMar w:top="1900" w:right="1680" w:bottom="900" w:left="1020" w:header="822" w:footer="704" w:gutter="0"/>
          <w:pgNumType w:start="1"/>
          <w:cols w:space="720"/>
        </w:sectPr>
      </w:pPr>
    </w:p>
    <w:p w:rsidR="00353152" w:rsidRDefault="008954FF">
      <w:pPr>
        <w:pStyle w:val="Corpodetex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2030095</wp:posOffset>
                </wp:positionV>
                <wp:extent cx="5029200" cy="0"/>
                <wp:effectExtent l="8890" t="10795" r="10160" b="8255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2F0D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159.85pt" to="494.2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F0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2146935</wp:posOffset>
                </wp:positionV>
                <wp:extent cx="5029200" cy="0"/>
                <wp:effectExtent l="8890" t="13335" r="10160" b="5715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E0E1" id="Line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169.05pt" to="494.2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2p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2263775</wp:posOffset>
                </wp:positionV>
                <wp:extent cx="5029200" cy="0"/>
                <wp:effectExtent l="8890" t="6350" r="10160" b="1270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84E9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178.25pt" to="494.2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Ow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2380615</wp:posOffset>
                </wp:positionV>
                <wp:extent cx="5029200" cy="0"/>
                <wp:effectExtent l="8890" t="8890" r="10160" b="1016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EBA4" id="Line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187.45pt" to="494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/P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3185795</wp:posOffset>
                </wp:positionV>
                <wp:extent cx="5029200" cy="0"/>
                <wp:effectExtent l="8890" t="13970" r="10160" b="508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F978" id="Line 2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250.85pt" to="494.2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7A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3302635</wp:posOffset>
                </wp:positionV>
                <wp:extent cx="5029200" cy="0"/>
                <wp:effectExtent l="8890" t="6985" r="10160" b="1206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99AA" id="Line 2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260.05pt" to="494.2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Be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3419475</wp:posOffset>
                </wp:positionV>
                <wp:extent cx="5029200" cy="0"/>
                <wp:effectExtent l="8890" t="9525" r="10160" b="952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FE7C" id="Line 2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269.25pt" to="494.2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V9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3536315</wp:posOffset>
                </wp:positionV>
                <wp:extent cx="5029200" cy="0"/>
                <wp:effectExtent l="8890" t="12065" r="10160" b="698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37B0" id="Lin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278.45pt" to="494.2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k+Hg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4365625</wp:posOffset>
                </wp:positionV>
                <wp:extent cx="5029200" cy="0"/>
                <wp:effectExtent l="8890" t="12700" r="10160" b="635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E616" id="Line 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343.75pt" to="494.2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8G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4482465</wp:posOffset>
                </wp:positionV>
                <wp:extent cx="5029200" cy="0"/>
                <wp:effectExtent l="8890" t="5715" r="10160" b="1333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817E"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352.95pt" to="494.2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5HQ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4599305</wp:posOffset>
                </wp:positionV>
                <wp:extent cx="5029200" cy="0"/>
                <wp:effectExtent l="8890" t="8255" r="10160" b="1079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04D0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362.15pt" to="494.2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ZaHw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4716145</wp:posOffset>
                </wp:positionV>
                <wp:extent cx="5029200" cy="0"/>
                <wp:effectExtent l="8890" t="10795" r="10160" b="825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6691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371.35pt" to="494.2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qHHgIAAEM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5545455</wp:posOffset>
                </wp:positionV>
                <wp:extent cx="5029200" cy="0"/>
                <wp:effectExtent l="8890" t="11430" r="10160" b="762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6700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436.65pt" to="494.2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+f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5662295</wp:posOffset>
                </wp:positionV>
                <wp:extent cx="5029200" cy="0"/>
                <wp:effectExtent l="8890" t="13970" r="10160" b="508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C7DD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445.85pt" to="494.2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Pg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5779135</wp:posOffset>
                </wp:positionV>
                <wp:extent cx="5029200" cy="0"/>
                <wp:effectExtent l="8890" t="6985" r="10160" b="1206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5274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455.05pt" to="494.2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v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5895975</wp:posOffset>
                </wp:positionV>
                <wp:extent cx="5029200" cy="0"/>
                <wp:effectExtent l="8890" t="9525" r="10160" b="952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BF35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464.25pt" to="494.2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gs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6725285</wp:posOffset>
                </wp:positionV>
                <wp:extent cx="5029200" cy="0"/>
                <wp:effectExtent l="8890" t="10160" r="10160" b="889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E8FA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529.55pt" to="494.2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0PHA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6842125</wp:posOffset>
                </wp:positionV>
                <wp:extent cx="5029200" cy="0"/>
                <wp:effectExtent l="8890" t="12700" r="10160" b="63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D29D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538.75pt" to="494.2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FM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6958965</wp:posOffset>
                </wp:positionV>
                <wp:extent cx="5029200" cy="0"/>
                <wp:effectExtent l="8890" t="5715" r="10160" b="1333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6A4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547.95pt" to="494.2pt,5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d0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7075805</wp:posOffset>
                </wp:positionV>
                <wp:extent cx="5029200" cy="0"/>
                <wp:effectExtent l="8890" t="8255" r="10160" b="1079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8CF1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557.15pt" to="494.2pt,5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sL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7905115</wp:posOffset>
                </wp:positionV>
                <wp:extent cx="5029200" cy="0"/>
                <wp:effectExtent l="8890" t="8890" r="10160" b="1016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08D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622.45pt" to="494.2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4oHg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8021955</wp:posOffset>
                </wp:positionV>
                <wp:extent cx="5029200" cy="0"/>
                <wp:effectExtent l="8890" t="11430" r="10160" b="76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BB37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631.65pt" to="494.2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L1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8138795</wp:posOffset>
                </wp:positionV>
                <wp:extent cx="5029200" cy="0"/>
                <wp:effectExtent l="8890" t="13970" r="10160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3B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640.85pt" to="494.2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mnHA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8255635</wp:posOffset>
                </wp:positionV>
                <wp:extent cx="5029200" cy="0"/>
                <wp:effectExtent l="8890" t="6985" r="10160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6EF0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2pt,650.05pt" to="494.2pt,6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cKHA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" strokeweight=".32pt">
                <w10:wrap anchorx="page" anchory="page"/>
              </v:line>
            </w:pict>
          </mc:Fallback>
        </mc:AlternateContent>
      </w:r>
    </w:p>
    <w:p w:rsidR="00353152" w:rsidRDefault="00353152">
      <w:pPr>
        <w:pStyle w:val="Corpodetexto"/>
        <w:spacing w:before="3"/>
        <w:rPr>
          <w:sz w:val="22"/>
        </w:rPr>
      </w:pPr>
    </w:p>
    <w:p w:rsidR="00353152" w:rsidRDefault="008954FF">
      <w:pPr>
        <w:pStyle w:val="Corpodetexto"/>
        <w:ind w:left="110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5628640" cy="1042670"/>
                <wp:effectExtent l="12700" t="10160" r="6985" b="1397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5"/>
                              </w:tabs>
                              <w:spacing w:before="107"/>
                            </w:pPr>
                            <w:r>
                              <w:t>DIRE ÇÃO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ENSINO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43.2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6"/>
                        </w:numPr>
                        <w:tabs>
                          <w:tab w:val="left" w:pos="255"/>
                        </w:tabs>
                        <w:spacing w:before="107"/>
                      </w:pPr>
                      <w:r>
                        <w:t>DIRE ÇÃO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ENSINO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3152" w:rsidRDefault="008954FF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5628640" cy="998220"/>
                <wp:effectExtent l="6350" t="12065" r="13335" b="889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4"/>
                              </w:tabs>
                              <w:spacing w:line="229" w:lineRule="exact"/>
                            </w:pPr>
                            <w:r>
                              <w:t>ASSESSORIA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PEDAGÓGICA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.75pt;margin-top:12.15pt;width:443.2pt;height:78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5"/>
                        </w:numPr>
                        <w:tabs>
                          <w:tab w:val="left" w:pos="294"/>
                        </w:tabs>
                        <w:spacing w:line="229" w:lineRule="exact"/>
                      </w:pPr>
                      <w:r>
                        <w:t>ASSESSORIA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PEDAGÓGICA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1334135</wp:posOffset>
                </wp:positionV>
                <wp:extent cx="5628640" cy="998220"/>
                <wp:effectExtent l="6350" t="10795" r="13335" b="1016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4"/>
                              </w:tabs>
                              <w:spacing w:line="229" w:lineRule="exact"/>
                            </w:pPr>
                            <w:r>
                              <w:t>COORDENAÇÃO DE EIXO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TECNOLÓGICO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6.75pt;margin-top:105.05pt;width:443.2pt;height:78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ByhgIAAB8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4"/>
                        </w:numPr>
                        <w:tabs>
                          <w:tab w:val="left" w:pos="304"/>
                        </w:tabs>
                        <w:spacing w:line="229" w:lineRule="exact"/>
                      </w:pPr>
                      <w:r>
                        <w:t>COORDENAÇÃO DE EIXO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TECNOLÓGICO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2513965</wp:posOffset>
                </wp:positionV>
                <wp:extent cx="5628640" cy="998220"/>
                <wp:effectExtent l="6350" t="9525" r="13335" b="1143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4"/>
                              </w:tabs>
                              <w:spacing w:line="229" w:lineRule="exact"/>
                            </w:pPr>
                            <w:r>
                              <w:t>COORDENAÇÃO DE BASE COMUM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6.75pt;margin-top:197.95pt;width:443.2pt;height:78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RKhgIAAB8FAAAOAAAAZHJzL2Uyb0RvYy54bWysVG1v2yAQ/j5p/wHxPbWdumli1am6OJkm&#10;dS9Sux9ADI7RMDAgsbtq/30HxF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304"/>
                        </w:tabs>
                        <w:spacing w:line="229" w:lineRule="exact"/>
                      </w:pPr>
                      <w:r>
                        <w:t>COORDENAÇÃO DE BASE COMUM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3693795</wp:posOffset>
                </wp:positionV>
                <wp:extent cx="5628640" cy="998220"/>
                <wp:effectExtent l="6350" t="8255" r="13335" b="127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"/>
                              </w:tabs>
                              <w:spacing w:line="229" w:lineRule="exact"/>
                            </w:pPr>
                            <w:r>
                              <w:rPr>
                                <w:spacing w:val="-3"/>
                              </w:rPr>
                              <w:t>SECRETARIA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ACADÊMICA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6.75pt;margin-top:290.85pt;width:443.2pt;height:78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pUhgIAAB8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255"/>
                        </w:tabs>
                        <w:spacing w:line="229" w:lineRule="exact"/>
                      </w:pPr>
                      <w:r>
                        <w:rPr>
                          <w:spacing w:val="-3"/>
                        </w:rPr>
                        <w:t>SECRETARIA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ACADÊMICA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4873625</wp:posOffset>
                </wp:positionV>
                <wp:extent cx="5628640" cy="998220"/>
                <wp:effectExtent l="6350" t="6985" r="1333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52" w:rsidRDefault="00C12BEB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spacing w:line="229" w:lineRule="exact"/>
                            </w:pPr>
                            <w:r>
                              <w:t>COORDENAÇÃO DE PESQUISA 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EXTENSÃO</w:t>
                            </w:r>
                          </w:p>
                          <w:p w:rsidR="00353152" w:rsidRDefault="00C12BE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ENCAMINHAMENTO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AO(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A):</w:t>
                            </w:r>
                          </w:p>
                          <w:p w:rsidR="00353152" w:rsidRDefault="0035315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53152" w:rsidRDefault="00353152">
                            <w:pPr>
                              <w:pStyle w:val="Corpodetexto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:rsidR="00353152" w:rsidRDefault="00C12BEB">
                            <w:pPr>
                              <w:tabs>
                                <w:tab w:val="left" w:pos="8758"/>
                              </w:tabs>
                              <w:ind w:left="8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ASSINATURA/DATA: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6.75pt;margin-top:383.75pt;width:443.2pt;height:78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" filled="f" strokeweight=".5pt">
                <v:textbox inset="0,0,0,0">
                  <w:txbxContent>
                    <w:p w:rsidR="00353152" w:rsidRDefault="00C12BEB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spacing w:line="229" w:lineRule="exact"/>
                      </w:pPr>
                      <w:r>
                        <w:t>COORDENAÇÃO DE PESQUISA /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EXTENSÃO</w:t>
                      </w:r>
                    </w:p>
                    <w:p w:rsidR="00353152" w:rsidRDefault="00C12BEB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4"/>
                        </w:tabs>
                        <w:spacing w:before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ENCAMINHAMENTO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AO(A):</w:t>
                      </w:r>
                    </w:p>
                    <w:p w:rsidR="00353152" w:rsidRDefault="0035315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53152" w:rsidRDefault="00353152">
                      <w:pPr>
                        <w:pStyle w:val="Corpodetexto"/>
                        <w:spacing w:before="9"/>
                        <w:rPr>
                          <w:sz w:val="38"/>
                        </w:rPr>
                      </w:pPr>
                    </w:p>
                    <w:p w:rsidR="00353152" w:rsidRDefault="00C12BEB">
                      <w:pPr>
                        <w:tabs>
                          <w:tab w:val="left" w:pos="8758"/>
                        </w:tabs>
                        <w:ind w:left="824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ASSINATURA/DATA: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3152" w:rsidRDefault="00353152">
      <w:pPr>
        <w:pStyle w:val="Corpodetexto"/>
        <w:spacing w:before="1"/>
        <w:rPr>
          <w:sz w:val="18"/>
        </w:rPr>
      </w:pPr>
    </w:p>
    <w:p w:rsidR="00353152" w:rsidRDefault="00353152">
      <w:pPr>
        <w:pStyle w:val="Corpodetexto"/>
        <w:spacing w:before="1"/>
        <w:rPr>
          <w:sz w:val="18"/>
        </w:rPr>
      </w:pPr>
    </w:p>
    <w:p w:rsidR="00353152" w:rsidRDefault="00353152">
      <w:pPr>
        <w:pStyle w:val="Corpodetexto"/>
        <w:spacing w:before="1"/>
        <w:rPr>
          <w:sz w:val="18"/>
        </w:rPr>
      </w:pPr>
    </w:p>
    <w:p w:rsidR="00353152" w:rsidRDefault="00353152">
      <w:pPr>
        <w:pStyle w:val="Corpodetexto"/>
        <w:spacing w:before="1"/>
        <w:rPr>
          <w:sz w:val="18"/>
        </w:rPr>
      </w:pPr>
    </w:p>
    <w:sectPr w:rsidR="00353152">
      <w:pgSz w:w="11900" w:h="16840"/>
      <w:pgMar w:top="1900" w:right="1680" w:bottom="900" w:left="1020" w:header="8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BA" w:rsidRDefault="005354BA">
      <w:r>
        <w:separator/>
      </w:r>
    </w:p>
  </w:endnote>
  <w:endnote w:type="continuationSeparator" w:id="0">
    <w:p w:rsidR="005354BA" w:rsidRDefault="0053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52" w:rsidRDefault="008954F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2446020</wp:posOffset>
              </wp:positionH>
              <wp:positionV relativeFrom="page">
                <wp:posOffset>10106660</wp:posOffset>
              </wp:positionV>
              <wp:extent cx="2668270" cy="284480"/>
              <wp:effectExtent l="0" t="635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152" w:rsidRDefault="00C12BEB">
                          <w:pPr>
                            <w:spacing w:before="12"/>
                            <w:ind w:left="2058" w:hanging="2038"/>
                            <w:rPr>
                              <w:sz w:val="18"/>
                            </w:rPr>
                          </w:pPr>
                          <w:r>
                            <w:rPr>
                              <w:spacing w:val="-9"/>
                              <w:sz w:val="18"/>
                            </w:rPr>
                            <w:t xml:space="preserve">Av. </w:t>
                          </w:r>
                          <w:r>
                            <w:rPr>
                              <w:sz w:val="18"/>
                            </w:rPr>
                            <w:t xml:space="preserve">Castelo Branco, n° 621 –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Interventoria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Santarém-PA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011">
                            <w:rPr>
                              <w:noProof/>
                              <w:spacing w:val="-3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92.6pt;margin-top:795.8pt;width:210.1pt;height:2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NMsA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" filled="f" stroked="f">
              <v:textbox inset="0,0,0,0">
                <w:txbxContent>
                  <w:p w:rsidR="00353152" w:rsidRDefault="00C12BEB">
                    <w:pPr>
                      <w:spacing w:before="12"/>
                      <w:ind w:left="2058" w:hanging="2038"/>
                      <w:rPr>
                        <w:sz w:val="18"/>
                      </w:rPr>
                    </w:pPr>
                    <w:r>
                      <w:rPr>
                        <w:spacing w:val="-9"/>
                        <w:sz w:val="18"/>
                      </w:rPr>
                      <w:t xml:space="preserve">Av. </w:t>
                    </w:r>
                    <w:r>
                      <w:rPr>
                        <w:sz w:val="18"/>
                      </w:rPr>
                      <w:t xml:space="preserve">Castelo Branco, n° 621 – </w:t>
                    </w:r>
                    <w:proofErr w:type="spellStart"/>
                    <w:r>
                      <w:rPr>
                        <w:sz w:val="18"/>
                      </w:rPr>
                      <w:t>Interventoria</w:t>
                    </w:r>
                    <w:proofErr w:type="spellEnd"/>
                    <w:r>
                      <w:rPr>
                        <w:sz w:val="18"/>
                      </w:rPr>
                      <w:t xml:space="preserve"> - </w:t>
                    </w:r>
                    <w:r>
                      <w:rPr>
                        <w:spacing w:val="-3"/>
                        <w:sz w:val="18"/>
                      </w:rPr>
                      <w:t>Santarém-PA</w:t>
                    </w:r>
                    <w:r>
                      <w:fldChar w:fldCharType="begin"/>
                    </w:r>
                    <w:r>
                      <w:rPr>
                        <w:spacing w:val="-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011">
                      <w:rPr>
                        <w:noProof/>
                        <w:spacing w:val="-3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BA" w:rsidRDefault="005354BA">
      <w:r>
        <w:separator/>
      </w:r>
    </w:p>
  </w:footnote>
  <w:footnote w:type="continuationSeparator" w:id="0">
    <w:p w:rsidR="005354BA" w:rsidRDefault="0053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52" w:rsidRDefault="00EB37D7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1590675</wp:posOffset>
              </wp:positionH>
              <wp:positionV relativeFrom="page">
                <wp:posOffset>361950</wp:posOffset>
              </wp:positionV>
              <wp:extent cx="3943350" cy="800735"/>
              <wp:effectExtent l="0" t="0" r="0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152" w:rsidRDefault="00C12BEB">
                          <w:pPr>
                            <w:spacing w:before="14"/>
                            <w:ind w:left="1068" w:right="106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18"/>
                            </w:rPr>
                            <w:t>SERVIÇO PÚBLICO FEDERAL MINISTÉRIO DA EDUCAÇÃO</w:t>
                          </w:r>
                        </w:p>
                        <w:p w:rsidR="00353152" w:rsidRDefault="00C12BEB">
                          <w:pPr>
                            <w:spacing w:line="206" w:lineRule="exact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18"/>
                            </w:rPr>
                            <w:t>INSTITUTO FEDERAL DO PARÁ - CAMPUS SANTARÉM</w:t>
                          </w:r>
                        </w:p>
                        <w:p w:rsidR="00353152" w:rsidRDefault="00EB37D7">
                          <w:pPr>
                            <w:spacing w:line="206" w:lineRule="exact"/>
                            <w:ind w:left="1065" w:right="106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7F"/>
                              <w:sz w:val="18"/>
                            </w:rPr>
                            <w:t xml:space="preserve">REGISTRO E INDICADORES ACADÊMICOS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5.25pt;margin-top:28.5pt;width:310.5pt;height:63.0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Bt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" filled="f" stroked="f">
              <v:textbox inset="0,0,0,0">
                <w:txbxContent>
                  <w:p w:rsidR="00353152" w:rsidRDefault="00C12BEB">
                    <w:pPr>
                      <w:spacing w:before="14"/>
                      <w:ind w:left="1068" w:right="106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18"/>
                      </w:rPr>
                      <w:t>SERVIÇO PÚBLICO FEDERAL MINISTÉRIO DA EDUCAÇÃO</w:t>
                    </w:r>
                  </w:p>
                  <w:p w:rsidR="00353152" w:rsidRDefault="00C12BEB">
                    <w:pPr>
                      <w:spacing w:line="206" w:lineRule="exact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18"/>
                      </w:rPr>
                      <w:t>INSTITUTO FEDERAL DO PARÁ - CAMPUS SANTARÉM</w:t>
                    </w:r>
                  </w:p>
                  <w:p w:rsidR="00353152" w:rsidRDefault="00EB37D7">
                    <w:pPr>
                      <w:spacing w:line="206" w:lineRule="exact"/>
                      <w:ind w:left="1065" w:right="1067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7F"/>
                        <w:sz w:val="18"/>
                      </w:rPr>
                      <w:t xml:space="preserve">REGISTRO E INDICADORES ACADÊMICOS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2BEB">
      <w:rPr>
        <w:noProof/>
        <w:lang w:bidi="ar-SA"/>
      </w:rPr>
      <w:drawing>
        <wp:anchor distT="0" distB="0" distL="0" distR="0" simplePos="0" relativeHeight="268426103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521969</wp:posOffset>
          </wp:positionV>
          <wp:extent cx="581152" cy="639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152" cy="639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BEB">
      <w:rPr>
        <w:noProof/>
        <w:lang w:bidi="ar-SA"/>
      </w:rPr>
      <w:drawing>
        <wp:anchor distT="0" distB="0" distL="0" distR="0" simplePos="0" relativeHeight="268426127" behindDoc="1" locked="0" layoutInCell="1" allowOverlap="1">
          <wp:simplePos x="0" y="0"/>
          <wp:positionH relativeFrom="page">
            <wp:posOffset>5687059</wp:posOffset>
          </wp:positionH>
          <wp:positionV relativeFrom="page">
            <wp:posOffset>521969</wp:posOffset>
          </wp:positionV>
          <wp:extent cx="1151889" cy="6946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1889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66D"/>
    <w:multiLevelType w:val="hybridMultilevel"/>
    <w:tmpl w:val="80C81CAE"/>
    <w:lvl w:ilvl="0" w:tplc="87EAB702">
      <w:start w:val="4"/>
      <w:numFmt w:val="decimal"/>
      <w:lvlText w:val="%1."/>
      <w:lvlJc w:val="left"/>
      <w:pPr>
        <w:ind w:left="304" w:hanging="2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t-BR" w:eastAsia="pt-BR" w:bidi="pt-BR"/>
      </w:rPr>
    </w:lvl>
    <w:lvl w:ilvl="1" w:tplc="373A1930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8EC4812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4CD2A6A6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B5D425CA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327C3664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1B6428EA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E6165FEC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5D04CD68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1CAF103B"/>
    <w:multiLevelType w:val="hybridMultilevel"/>
    <w:tmpl w:val="C66EE62C"/>
    <w:lvl w:ilvl="0" w:tplc="B5E825A8">
      <w:start w:val="1"/>
      <w:numFmt w:val="decimal"/>
      <w:lvlText w:val="%1."/>
      <w:lvlJc w:val="left"/>
      <w:pPr>
        <w:ind w:left="255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BR" w:eastAsia="pt-BR" w:bidi="pt-BR"/>
      </w:rPr>
    </w:lvl>
    <w:lvl w:ilvl="1" w:tplc="F6FA86CA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7722F98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33BAD518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B6FA38F2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22184528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8A8CBCA2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30FA5366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D6D8AAF6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E153A1B"/>
    <w:multiLevelType w:val="hybridMultilevel"/>
    <w:tmpl w:val="C3644E8A"/>
    <w:lvl w:ilvl="0" w:tplc="6A6C173A">
      <w:start w:val="5"/>
      <w:numFmt w:val="decimal"/>
      <w:lvlText w:val="%1."/>
      <w:lvlJc w:val="left"/>
      <w:pPr>
        <w:ind w:left="255" w:hanging="15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BR" w:eastAsia="pt-BR" w:bidi="pt-BR"/>
      </w:rPr>
    </w:lvl>
    <w:lvl w:ilvl="1" w:tplc="665649B6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4114E74C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E32A48A6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70303940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9A4E4DC0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0D92EDC0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A66AD528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EC700D5E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3CFB3A1C"/>
    <w:multiLevelType w:val="hybridMultilevel"/>
    <w:tmpl w:val="F0044812"/>
    <w:lvl w:ilvl="0" w:tplc="60843E2E">
      <w:start w:val="1"/>
      <w:numFmt w:val="decimal"/>
      <w:lvlText w:val="%1."/>
      <w:lvlJc w:val="left"/>
      <w:pPr>
        <w:ind w:left="255" w:hanging="15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pt-BR" w:eastAsia="pt-BR" w:bidi="pt-BR"/>
      </w:rPr>
    </w:lvl>
    <w:lvl w:ilvl="1" w:tplc="E3E2DE40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FF563012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AEFEEF98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244CF06E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5FC4415A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8D2688B8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8A08CAE8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D16EF0B0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16E6CFB"/>
    <w:multiLevelType w:val="hybridMultilevel"/>
    <w:tmpl w:val="59EC10BA"/>
    <w:lvl w:ilvl="0" w:tplc="FD96F142">
      <w:start w:val="3"/>
      <w:numFmt w:val="decimal"/>
      <w:lvlText w:val="%1."/>
      <w:lvlJc w:val="left"/>
      <w:pPr>
        <w:ind w:left="304" w:hanging="2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t-BR" w:eastAsia="pt-BR" w:bidi="pt-BR"/>
      </w:rPr>
    </w:lvl>
    <w:lvl w:ilvl="1" w:tplc="F356C08E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9E3AC4C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66727978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849CC87A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62A6E7CA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C02A98C8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C2863104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EA30D708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6AA21259"/>
    <w:multiLevelType w:val="hybridMultilevel"/>
    <w:tmpl w:val="05D2A122"/>
    <w:lvl w:ilvl="0" w:tplc="03E6FFAA">
      <w:start w:val="2"/>
      <w:numFmt w:val="decimal"/>
      <w:lvlText w:val="%1."/>
      <w:lvlJc w:val="left"/>
      <w:pPr>
        <w:ind w:left="294" w:hanging="19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BR" w:eastAsia="pt-BR" w:bidi="pt-BR"/>
      </w:rPr>
    </w:lvl>
    <w:lvl w:ilvl="1" w:tplc="D40C8432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0D32B42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3" w:tplc="C66812E8">
      <w:numFmt w:val="bullet"/>
      <w:lvlText w:val="•"/>
      <w:lvlJc w:val="left"/>
      <w:pPr>
        <w:ind w:left="2605" w:hanging="360"/>
      </w:pPr>
      <w:rPr>
        <w:rFonts w:hint="default"/>
        <w:lang w:val="pt-BR" w:eastAsia="pt-BR" w:bidi="pt-BR"/>
      </w:rPr>
    </w:lvl>
    <w:lvl w:ilvl="4" w:tplc="AE0C9534">
      <w:numFmt w:val="bullet"/>
      <w:lvlText w:val="•"/>
      <w:lvlJc w:val="left"/>
      <w:pPr>
        <w:ind w:left="3498" w:hanging="360"/>
      </w:pPr>
      <w:rPr>
        <w:rFonts w:hint="default"/>
        <w:lang w:val="pt-BR" w:eastAsia="pt-BR" w:bidi="pt-BR"/>
      </w:rPr>
    </w:lvl>
    <w:lvl w:ilvl="5" w:tplc="5546EE30">
      <w:numFmt w:val="bullet"/>
      <w:lvlText w:val="•"/>
      <w:lvlJc w:val="left"/>
      <w:pPr>
        <w:ind w:left="4390" w:hanging="360"/>
      </w:pPr>
      <w:rPr>
        <w:rFonts w:hint="default"/>
        <w:lang w:val="pt-BR" w:eastAsia="pt-BR" w:bidi="pt-BR"/>
      </w:rPr>
    </w:lvl>
    <w:lvl w:ilvl="6" w:tplc="66AE9144">
      <w:numFmt w:val="bullet"/>
      <w:lvlText w:val="•"/>
      <w:lvlJc w:val="left"/>
      <w:pPr>
        <w:ind w:left="5283" w:hanging="360"/>
      </w:pPr>
      <w:rPr>
        <w:rFonts w:hint="default"/>
        <w:lang w:val="pt-BR" w:eastAsia="pt-BR" w:bidi="pt-BR"/>
      </w:rPr>
    </w:lvl>
    <w:lvl w:ilvl="7" w:tplc="8BA82D94">
      <w:numFmt w:val="bullet"/>
      <w:lvlText w:val="•"/>
      <w:lvlJc w:val="left"/>
      <w:pPr>
        <w:ind w:left="6176" w:hanging="360"/>
      </w:pPr>
      <w:rPr>
        <w:rFonts w:hint="default"/>
        <w:lang w:val="pt-BR" w:eastAsia="pt-BR" w:bidi="pt-BR"/>
      </w:rPr>
    </w:lvl>
    <w:lvl w:ilvl="8" w:tplc="E6CA54E4">
      <w:numFmt w:val="bullet"/>
      <w:lvlText w:val="•"/>
      <w:lvlJc w:val="left"/>
      <w:pPr>
        <w:ind w:left="7068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2"/>
    <w:rsid w:val="002D53F4"/>
    <w:rsid w:val="00353152"/>
    <w:rsid w:val="005354BA"/>
    <w:rsid w:val="005A7BDB"/>
    <w:rsid w:val="006D0011"/>
    <w:rsid w:val="008954FF"/>
    <w:rsid w:val="00AA7785"/>
    <w:rsid w:val="00C12BEB"/>
    <w:rsid w:val="00C874C6"/>
    <w:rsid w:val="00EB37D7"/>
    <w:rsid w:val="00ED71CD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6D3575-0637-4D31-80F7-D299A118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"/>
      <w:ind w:left="125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954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FF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B3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7D7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3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7D7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EDINEUZA ALVES DA SILVA</dc:creator>
  <cp:lastModifiedBy>EDINEUZA ALVES DA SILVA</cp:lastModifiedBy>
  <cp:revision>5</cp:revision>
  <cp:lastPrinted>2020-02-27T14:13:00Z</cp:lastPrinted>
  <dcterms:created xsi:type="dcterms:W3CDTF">2018-09-13T12:24:00Z</dcterms:created>
  <dcterms:modified xsi:type="dcterms:W3CDTF">2020-02-27T21:06:00Z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2018-06-15T00:00:00Z</vt:filetime>
  </property>
</Properties>
</file>