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A" w:rsidRPr="003F36FA" w:rsidRDefault="003F36FA" w:rsidP="003F36FA">
      <w:pPr>
        <w:pStyle w:val="PargrafodaLista"/>
        <w:jc w:val="center"/>
        <w:rPr>
          <w:rFonts w:asciiTheme="minorHAnsi" w:hAnsiTheme="minorHAnsi"/>
          <w:b/>
          <w:bCs/>
          <w:sz w:val="24"/>
          <w:szCs w:val="24"/>
        </w:rPr>
      </w:pPr>
      <w:r w:rsidRPr="003F36FA">
        <w:rPr>
          <w:rFonts w:asciiTheme="minorHAnsi" w:hAnsiTheme="minorHAnsi"/>
          <w:b/>
          <w:bCs/>
          <w:sz w:val="24"/>
          <w:szCs w:val="24"/>
        </w:rPr>
        <w:t>EDITAL Nº 09, DE 20 DE SETEMBRO DE 2021</w:t>
      </w:r>
    </w:p>
    <w:p w:rsidR="00AD4B4C" w:rsidRPr="003F36FA" w:rsidRDefault="003F36FA">
      <w:pPr>
        <w:ind w:left="1120" w:right="1175"/>
        <w:jc w:val="center"/>
        <w:rPr>
          <w:b/>
          <w:sz w:val="24"/>
          <w:szCs w:val="24"/>
        </w:rPr>
      </w:pPr>
      <w:r w:rsidRPr="003F36FA">
        <w:rPr>
          <w:b/>
          <w:sz w:val="24"/>
          <w:szCs w:val="24"/>
        </w:rPr>
        <w:t>ANEXO</w:t>
      </w:r>
      <w:r w:rsidRPr="003F36FA">
        <w:rPr>
          <w:b/>
          <w:spacing w:val="-2"/>
          <w:sz w:val="24"/>
          <w:szCs w:val="24"/>
        </w:rPr>
        <w:t xml:space="preserve"> </w:t>
      </w:r>
      <w:r w:rsidR="00FA367E" w:rsidRPr="003F36FA">
        <w:rPr>
          <w:b/>
          <w:sz w:val="24"/>
          <w:szCs w:val="24"/>
        </w:rPr>
        <w:t>X</w:t>
      </w:r>
    </w:p>
    <w:p w:rsidR="00AD4B4C" w:rsidRPr="003F36FA" w:rsidRDefault="00FA367E">
      <w:pPr>
        <w:pStyle w:val="Ttulo"/>
      </w:pPr>
      <w:r w:rsidRPr="003F36FA">
        <w:t>FORMULÁRIO</w:t>
      </w:r>
      <w:r w:rsidRPr="003F36FA">
        <w:rPr>
          <w:spacing w:val="-8"/>
        </w:rPr>
        <w:t xml:space="preserve"> </w:t>
      </w:r>
      <w:r w:rsidRPr="003F36FA">
        <w:t>DE</w:t>
      </w:r>
      <w:r w:rsidRPr="003F36FA">
        <w:rPr>
          <w:spacing w:val="-11"/>
        </w:rPr>
        <w:t xml:space="preserve"> </w:t>
      </w:r>
      <w:r w:rsidRPr="003F36FA">
        <w:t>RECURSO</w:t>
      </w:r>
      <w:r w:rsidRPr="003F36FA">
        <w:rPr>
          <w:spacing w:val="-7"/>
        </w:rPr>
        <w:t xml:space="preserve"> </w:t>
      </w:r>
      <w:r w:rsidRPr="003F36FA">
        <w:t>CONTRA</w:t>
      </w:r>
      <w:r w:rsidRPr="003F36FA">
        <w:rPr>
          <w:spacing w:val="-6"/>
        </w:rPr>
        <w:t xml:space="preserve"> </w:t>
      </w:r>
      <w:r w:rsidRPr="003F36FA">
        <w:t>DECISÃO</w:t>
      </w:r>
      <w:r w:rsidRPr="003F36FA">
        <w:rPr>
          <w:spacing w:val="-4"/>
        </w:rPr>
        <w:t xml:space="preserve"> </w:t>
      </w:r>
      <w:r w:rsidRPr="003F36FA">
        <w:t>DA</w:t>
      </w:r>
      <w:r w:rsidRPr="003F36FA">
        <w:rPr>
          <w:spacing w:val="-5"/>
        </w:rPr>
        <w:t xml:space="preserve"> </w:t>
      </w:r>
      <w:r w:rsidRPr="003F36FA">
        <w:t>COMISSÃO</w:t>
      </w:r>
      <w:r w:rsidRPr="003F36FA">
        <w:rPr>
          <w:spacing w:val="-6"/>
        </w:rPr>
        <w:t xml:space="preserve"> </w:t>
      </w:r>
      <w:r w:rsidRPr="003F36FA">
        <w:t>DE</w:t>
      </w:r>
      <w:r w:rsidRPr="003F36FA">
        <w:rPr>
          <w:spacing w:val="-12"/>
        </w:rPr>
        <w:t xml:space="preserve"> </w:t>
      </w:r>
      <w:r w:rsidRPr="003F36FA">
        <w:t>HETEROIDENTIFICAÇÃO</w:t>
      </w:r>
    </w:p>
    <w:p w:rsidR="00AD4B4C" w:rsidRDefault="00FA367E">
      <w:pPr>
        <w:pStyle w:val="Corpodetexto"/>
        <w:tabs>
          <w:tab w:val="left" w:pos="4460"/>
          <w:tab w:val="left" w:pos="5230"/>
        </w:tabs>
        <w:spacing w:before="196"/>
        <w:ind w:left="138"/>
      </w:pPr>
      <w:r>
        <w:t>Processo</w:t>
      </w:r>
      <w:r>
        <w:rPr>
          <w:spacing w:val="-6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(ano/semestre):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B4C" w:rsidRDefault="00FA367E">
      <w:pPr>
        <w:pStyle w:val="Corpodetexto"/>
        <w:tabs>
          <w:tab w:val="left" w:pos="5216"/>
          <w:tab w:val="left" w:pos="9408"/>
        </w:tabs>
        <w:spacing w:before="5"/>
        <w:ind w:left="138" w:right="227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Inscrição</w:t>
      </w:r>
      <w:r>
        <w:rPr>
          <w:spacing w:val="-10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B4C" w:rsidRDefault="00FA367E">
      <w:pPr>
        <w:tabs>
          <w:tab w:val="left" w:pos="4369"/>
          <w:tab w:val="left" w:pos="9408"/>
        </w:tabs>
        <w:ind w:left="138" w:right="228"/>
        <w:rPr>
          <w:sz w:val="24"/>
        </w:rPr>
      </w:pPr>
      <w:r>
        <w:rPr>
          <w:sz w:val="24"/>
        </w:rPr>
        <w:t>Identidade</w:t>
      </w:r>
      <w:r>
        <w:rPr>
          <w:spacing w:val="-3"/>
          <w:sz w:val="24"/>
        </w:rPr>
        <w:t xml:space="preserve"> </w:t>
      </w:r>
      <w:r>
        <w:rPr>
          <w:sz w:val="24"/>
        </w:rPr>
        <w:t>nº:</w:t>
      </w:r>
      <w:r>
        <w:rPr>
          <w:sz w:val="24"/>
          <w:u w:val="single"/>
        </w:rPr>
        <w:tab/>
      </w:r>
      <w:r>
        <w:rPr>
          <w:sz w:val="24"/>
        </w:rPr>
        <w:t>CPF nº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Nome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4"/>
          <w:sz w:val="24"/>
        </w:rPr>
        <w:t xml:space="preserve"> </w:t>
      </w:r>
      <w:r>
        <w:rPr>
          <w:sz w:val="24"/>
        </w:rPr>
        <w:t>do(a)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anos</w:t>
      </w:r>
      <w:r>
        <w:rPr>
          <w:sz w:val="24"/>
        </w:rPr>
        <w:t>):</w:t>
      </w:r>
    </w:p>
    <w:p w:rsidR="00AD4B4C" w:rsidRDefault="00FA367E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163195</wp:posOffset>
                </wp:positionV>
                <wp:extent cx="5854700" cy="889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2C801E" id="Rectangle 16" o:spid="_x0000_s1026" style="position:absolute;margin-left:79.95pt;margin-top:12.85pt;width:46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wMdg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cT&#10;jBRpoUefgDWidpIj2AOCOuNKiHsyjzaU6MxG068OKb1sIIzfW6u7hhMGsLIQn9wcCIaDo2jbvdcM&#10;0pO915GrY23bkBBYQMfYkudLS/jRIwqb49k4n6bQOQq+2ayIHUtIeT5rrPNvuW5RWFTYAvSYmxw2&#10;zgcspDyHROxaCrYWUkbD7rZLadGBBHHEX4QPJV6HSRWClQ7H+oz9DkCEO4IvgI3N/lFkozx9GBWD&#10;9WQ2HeTrfDwopulskGbFQzFJ8yJfrX8GgFleNoIxrjZC8bPwsvxljT2NQC+ZKD3UVbgYj8ax9hv0&#10;7mVFtsLDHErRAssXJkgZ2vpGMSiblJ4I2a+TW/iRZeDg/B9ZiSIIfe/1s9XsGTRgNTQJugkvBiwa&#10;bb9j1MH0Vdh92xPLMZLvFOioyPI8jGs08vF0BIa99myvPURRSFVhj1G/XPp+xPfGil0DN2WRGKXv&#10;QXu1iMIIuuxRnRQLExYrOL0GYYSv7Rj1+81a/AIAAP//AwBQSwMEFAAGAAgAAAAhAJhqnKbeAAAA&#10;CgEAAA8AAABkcnMvZG93bnJldi54bWxMj0FPg0AQhe8m/ofNmHizC0QsIEtjTTya2OrB3hYYgZSd&#10;xd1ti/56p6d6fG++vHmvXM1mFEd0frCkIF5EIJAa2w7UKfh4f7nLQPigqdWjJVTwgx5W1fVVqYvW&#10;nmiDx23oBIeQL7SCPoSpkNI3PRrtF3ZC4tuXdUYHlq6TrdMnDjejTKLoQRo9EH/o9YTPPTb77cEo&#10;WOfZ+vvtnl5/N/UOd5/1Pk1cpNTtzfz0CCLgHC4wnOtzdai4U20P1Hoxsk7znFEFSboEcQaiLGan&#10;ZmcZg6xK+X9C9QcAAP//AwBQSwECLQAUAAYACAAAACEAtoM4kv4AAADhAQAAEwAAAAAAAAAAAAAA&#10;AAAAAAAAW0NvbnRlbnRfVHlwZXNdLnhtbFBLAQItABQABgAIAAAAIQA4/SH/1gAAAJQBAAALAAAA&#10;AAAAAAAAAAAAAC8BAABfcmVscy8ucmVsc1BLAQItABQABgAIAAAAIQBz2lwMdgIAAPsEAAAOAAAA&#10;AAAAAAAAAAAAAC4CAABkcnMvZTJvRG9jLnhtbFBLAQItABQABgAIAAAAIQCYapym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D4B4C" w:rsidRDefault="00AD4B4C">
      <w:pPr>
        <w:pStyle w:val="Corpodetexto"/>
        <w:spacing w:before="8"/>
        <w:rPr>
          <w:sz w:val="18"/>
        </w:rPr>
      </w:pPr>
    </w:p>
    <w:p w:rsidR="00AD4B4C" w:rsidRDefault="00FA367E">
      <w:pPr>
        <w:tabs>
          <w:tab w:val="left" w:pos="9408"/>
        </w:tabs>
        <w:spacing w:before="52"/>
        <w:ind w:left="138"/>
        <w:rPr>
          <w:sz w:val="24"/>
          <w:u w:val="single"/>
        </w:rPr>
      </w:pPr>
      <w:r>
        <w:rPr>
          <w:i/>
          <w:sz w:val="24"/>
        </w:rPr>
        <w:t>Campus</w:t>
      </w:r>
      <w:r>
        <w:rPr>
          <w:sz w:val="24"/>
        </w:rPr>
        <w:t>/Unidade</w:t>
      </w:r>
      <w:r>
        <w:rPr>
          <w:spacing w:val="-10"/>
          <w:sz w:val="24"/>
        </w:rPr>
        <w:t xml:space="preserve"> </w:t>
      </w:r>
      <w:r>
        <w:rPr>
          <w:sz w:val="24"/>
        </w:rPr>
        <w:t>Pretendida: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A367E" w:rsidRDefault="00FA367E">
      <w:pPr>
        <w:tabs>
          <w:tab w:val="left" w:pos="9408"/>
        </w:tabs>
        <w:spacing w:before="52"/>
        <w:ind w:left="138"/>
        <w:rPr>
          <w:sz w:val="24"/>
        </w:rPr>
      </w:pPr>
      <w:r w:rsidRPr="00261D4F">
        <w:rPr>
          <w:i/>
          <w:sz w:val="24"/>
        </w:rPr>
        <w:t>Curso:________________________________________________________________________</w:t>
      </w:r>
    </w:p>
    <w:p w:rsidR="00AD4B4C" w:rsidRPr="00261D4F" w:rsidRDefault="00AD4B4C">
      <w:pPr>
        <w:pStyle w:val="Corpodetexto"/>
        <w:rPr>
          <w:color w:val="FFFFFF" w:themeColor="background1"/>
          <w:sz w:val="19"/>
        </w:rPr>
      </w:pPr>
    </w:p>
    <w:p w:rsidR="00AD4B4C" w:rsidRDefault="00FA367E">
      <w:pPr>
        <w:pStyle w:val="Corpodetexto"/>
        <w:spacing w:before="52"/>
        <w:ind w:left="138"/>
      </w:pPr>
      <w:r>
        <w:rPr>
          <w:spacing w:val="-1"/>
        </w:rPr>
        <w:t>Solicito,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meio</w:t>
      </w:r>
      <w:r>
        <w:rPr>
          <w:spacing w:val="-10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recurso,</w:t>
      </w:r>
      <w:r>
        <w:rPr>
          <w:spacing w:val="-9"/>
        </w:rPr>
        <w:t xml:space="preserve"> </w:t>
      </w:r>
      <w:r>
        <w:t>revisão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heteroidentificação</w:t>
      </w:r>
      <w:r>
        <w:rPr>
          <w:spacing w:val="-1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reconsideraçãoda</w:t>
      </w:r>
      <w:r>
        <w:rPr>
          <w:spacing w:val="-51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justificativas</w:t>
      </w:r>
      <w:r>
        <w:rPr>
          <w:spacing w:val="-3"/>
        </w:rPr>
        <w:t xml:space="preserve"> </w:t>
      </w:r>
      <w:r>
        <w:t>apresentadas abaixo:</w:t>
      </w:r>
    </w:p>
    <w:p w:rsidR="00AD4B4C" w:rsidRDefault="00FA367E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163195</wp:posOffset>
                </wp:positionV>
                <wp:extent cx="5854700" cy="889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70BBA50" id="Rectangle 15" o:spid="_x0000_s1026" style="position:absolute;margin-left:79.95pt;margin-top:12.85pt;width:46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GddwIAAPsEAAAOAAAAZHJzL2Uyb0RvYy54bWysVNuO0zAQfUfiHyy/t7ko2TZR09XuliKk&#10;BVYsfIBrO42FYxvbbbog/p2x05YuvKwQfUg9nvH4zJkzXlwfeon23DqhVYOzaYoRV1QzobYN/vJ5&#10;PZlj5DxRjEiteIOfuMPXy9evFoOpea47LRm3CJIoVw+mwZ33pk4SRzveEzfVhitwttr2xINptwmz&#10;ZIDsvUzyNL1KBm2ZsZpy52B3NTrxMuZvW079x7Z13CPZYMDm49fG7yZ8k+WC1FtLTCfoEQb5BxQ9&#10;EQouPadaEU/Qzoq/UvWCWu1066dU94luW0F5rAGqydI/qnnsiOGxFiDHmTNN7v+lpR/2DxYJBr0r&#10;MVKkhx59AtaI2kqOYA8IGoyrIe7RPNhQojP3mn51SOm7DsL4jbV66DhhACsL8cmzA8FwcBRthvea&#10;QXqy8zpydWhtHxICC+gQW/J0bgk/eERhs5yXxSyFzlHwzedV7FhC6tNZY51/y3WPwqLBFqDH3GR/&#10;73zAQupTSMSupWBrIWU07HZzJy3akyCO+IvwocTLMKlCsNLh2Jhx3AGIcEfwBbCx2T+qLC/S27ya&#10;rK/ms0mxLspJNUvnkzSrbqurtKiK1fpnAJgVdScY4+peKH4SXla8rLHHERglE6WHhgZXZV7G2p+h&#10;dy8rshce5lCKHlg+M0Hq0NY3ikHZpPZEyHGdPIcfWQYOTv+RlSiC0PdRPxvNnkADVkOToJvwYsCi&#10;0/Y7RgNMX4Pdtx2xHCP5ToGOqqwowrhGoyhnORj20rO59BBFIVWDPUbj8s6PI74zVmw7uCmLxCh9&#10;A9prRRRG0OWI6qhYmLBYwfE1CCN8aceo32/W8hcAAAD//wMAUEsDBBQABgAIAAAAIQCYapym3gAA&#10;AAoBAAAPAAAAZHJzL2Rvd25yZXYueG1sTI9BT4NAEIXvJv6HzZh4swtELCBLY008mtjqwd4WGIGU&#10;ncXdbYv+eqenenxvvrx5r1zNZhRHdH6wpCBeRCCQGtsO1Cn4eH+5y0D4oKnVoyVU8IMeVtX1VamL&#10;1p5og8dt6ASHkC+0gj6EqZDSNz0a7Rd2QuLbl3VGB5auk63TJw43o0yi6EEaPRB/6PWEzz02++3B&#10;KFjn2fr77Z5efzf1Dnef9T5NXKTU7c389Agi4BwuMJzrc3WouFNtD9R6MbJO85xRBUm6BHEGoixm&#10;p2ZnGYOsSvl/QvUHAAD//wMAUEsBAi0AFAAGAAgAAAAhALaDOJL+AAAA4QEAABMAAAAAAAAAAAAA&#10;AAAAAAAAAFtDb250ZW50X1R5cGVzXS54bWxQSwECLQAUAAYACAAAACEAOP0h/9YAAACUAQAACwAA&#10;AAAAAAAAAAAAAAAvAQAAX3JlbHMvLnJlbHNQSwECLQAUAAYACAAAACEAUPAxnXcCAAD7BAAADgAA&#10;AAAAAAAAAAAAAAAuAgAAZHJzL2Uyb0RvYy54bWxQSwECLQAUAAYACAAAACEAmGqcp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349250</wp:posOffset>
                </wp:positionV>
                <wp:extent cx="5854700" cy="889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9CA1D6" id="Rectangle 14" o:spid="_x0000_s1026" style="position:absolute;margin-left:79.95pt;margin-top:27.5pt;width:46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rtdg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c5&#10;Roq00KNPwBpRO8kR7AFBnXElxD2ZRxtKdGaj6VeHlF42EMbvrdVdwwkDWFmIT24OBMPBUbTt3msG&#10;6cne68jVsbZtSAgsoGNsyfOlJfzoEYXN8WycT1PoHAXfbFbEjiWkPJ811vm3XLcoLCpsAXrMTQ4b&#10;5wMWUp5DInYtBVsLKaNhd9ultOhAgjjiL8KHEq/DpArBSodjfcZ+ByDCHcEXwMZm/yiyUZ4+jIrB&#10;ejKbDvJ1Ph4U03Q2SLPioZikeZGv1j8DwCwvG8EYVxuh+Fl4Wf6yxp5GoJdMlB7qKlyMR+NY+w16&#10;97IiW+FhDqVogeULE6QMbX2jGJRNSk+E7NfJLfzIMnBw/o+sRBGEvvf62Wr2DBqwGpoE3YQXAxaN&#10;tt8x6mD6Kuy+7YnlGMl3CnRUZHkexjUa+Xg6AsNee7bXHqIopKqwx6hfLn0/4ntjxa6Bm7JIjNL3&#10;oL1aRGEEXfaoToqFCYsVnF6DMMLXdoz6/WYtfgEAAP//AwBQSwMEFAAGAAgAAAAhAP0HapLeAAAA&#10;CgEAAA8AAABkcnMvZG93bnJldi54bWxMj8FOwzAQRO9I/IO1SNyo06qpkhCnokgckWjLgd6ceEmi&#10;xutgu23g69me4DizT7Mz5XqygzijD70jBfNZAgKpcaanVsH7/uUhAxGiJqMHR6jgGwOsq9ubUhfG&#10;XWiL511sBYdQKLSCLsaxkDI0HVodZm5E4tun81ZHlr6VxusLh9tBLpJkJa3uiT90esTnDpvj7mQV&#10;bPJs8/W2pNefbX3Aw0d9TBc+Uer+bnp6BBFxin8wXOtzdai4U+1OZIIYWKd5zqiCNOVNVyDJ5uzU&#10;7KyWIKtS/p9Q/QIAAP//AwBQSwECLQAUAAYACAAAACEAtoM4kv4AAADhAQAAEwAAAAAAAAAAAAAA&#10;AAAAAAAAW0NvbnRlbnRfVHlwZXNdLnhtbFBLAQItABQABgAIAAAAIQA4/SH/1gAAAJQBAAALAAAA&#10;AAAAAAAAAAAAAC8BAABfcmVscy8ucmVsc1BLAQItABQABgAIAAAAIQCx6ertdgIAAPsEAAAOAAAA&#10;AAAAAAAAAAAAAC4CAABkcnMvZTJvRG9jLnhtbFBLAQItABQABgAIAAAAIQD9B2qS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534670</wp:posOffset>
                </wp:positionV>
                <wp:extent cx="5854700" cy="889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725E13A" id="Rectangle 13" o:spid="_x0000_s1026" style="position:absolute;margin-left:79.95pt;margin-top:42.1pt;width:46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pkdwIAAPsEAAAOAAAAZHJzL2Uyb0RvYy54bWysVNuO0zAQfUfiHyy/t0lK2ibRpqu9UIRU&#10;YMXCB7i201g4trHdpl3EvzN22tKFlxWiD6nHMx6fOXPGV9f7TqIdt05oVeNsnGLEFdVMqE2Nv35Z&#10;jgqMnCeKEakVr/GBO3y9eP3qqjcVn+hWS8YtgiTKVb2pceu9qZLE0ZZ3xI214QqcjbYd8WDaTcIs&#10;6SF7J5NJms6SXltmrKbcOdi9H5x4EfM3Daf+U9M47pGsMWDz8Wvjdx2+yeKKVBtLTCvoEQb5BxQd&#10;EQouPae6J56grRV/peoEtdrpxo+p7hLdNILyWANUk6V/VPPYEsNjLUCOM2ea3P9LSz/uHiwSDHr3&#10;BiNFOujRZ2CNqI3kCPaAoN64CuIezYMNJTqz0vSbQ0rftRDGb6zVfcsJA1hZiE+eHQiGg6No3X/Q&#10;DNKTrdeRq31ju5AQWED72JLDuSV87xGFzWkxzecpdI6CryjK2LGEVKezxjr/jusOhUWNLUCPuclu&#10;5XzAQqpTSMSupWBLIWU07GZ9Jy3akSCO+IvwocTLMKlCsNLh2JBx2AGIcEfwBbCx2T/KbJKnt5Ny&#10;tJwV81G+zKejcp4WozQrb8tZmpf5/fJnAJjlVSsY42olFD8JL8tf1tjjCAySidJDfY3L6WQaa3+G&#10;3r2syE54mEMpOmD5zASpQlvfKgZlk8oTIYd18hx+ZBk4OP1HVqIIQt8H/aw1O4AGrIYmQTfhxYBF&#10;q+0TRj1MX43d9y2xHCP5XoGOyizPw7hGI5/OJ2DYS8/60kMUhVQ19hgNyzs/jPjWWLFp4aYsEqP0&#10;DWivEVEYQZcDqqNiYcJiBcfXIIzwpR2jfr9Zi18AAAD//wMAUEsDBBQABgAIAAAAIQDPY7gA3wAA&#10;AAoBAAAPAAAAZHJzL2Rvd25yZXYueG1sTI/BTsMwEETvSP0Haytxo06jpkpCnIoicUSiLQd6c+Il&#10;iRqvQ+y2ga9ne4LjzD7NzhSbyfbigqPvHClYLiIQSLUzHTUK3g8vDykIHzQZ3TtCBd/oYVPO7gqd&#10;G3elHV72oREcQj7XCtoQhlxKX7dotV+4AYlvn260OrAcG2lGfeVw28s4itbS6o74Q6sHfG6xPu3P&#10;VsE2S7dfbyt6/dlVRzx+VKckHiOl7ufT0yOIgFP4g+FWn6tDyZ0qdybjRc86yTJGFaSrGMQNiNIl&#10;OxU7yRpkWcj/E8pfAAAA//8DAFBLAQItABQABgAIAAAAIQC2gziS/gAAAOEBAAATAAAAAAAAAAAA&#10;AAAAAAAAAABbQ29udGVudF9UeXBlc10ueG1sUEsBAi0AFAAGAAgAAAAhADj9If/WAAAAlAEAAAsA&#10;AAAAAAAAAAAAAAAALwEAAF9yZWxzLy5yZWxzUEsBAi0AFAAGAAgAAAAhAFeimmR3AgAA+wQAAA4A&#10;AAAAAAAAAAAAAAAALgIAAGRycy9lMm9Eb2MueG1sUEsBAi0AFAAGAAgAAAAhAM9juA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720725</wp:posOffset>
                </wp:positionV>
                <wp:extent cx="5854700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BBCB93" id="Rectangle 12" o:spid="_x0000_s1026" style="position:absolute;margin-left:79.95pt;margin-top:56.75pt;width:46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EUdgIAAPs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jmfjYppC5yj4ZrMydiwh1emssc6/5bpDYVFjC9BjbrJf&#10;Ox+wkOoUErFrKdhKSBkNu90spUV7EsQRfxE+lHgZJlUIVjocGzIOOwAR7gi+ADY2+0eZ5UV6n5ej&#10;1WQ2HRWrYjwqp+lslGblfTlJi7J4WP0MALOiagVjXK2F4ifhZcXLGnscgUEyUXqor3E5zsex9iv0&#10;7mVFdsLDHErRActnJkgV2vpGMSibVJ4IOayTa/iRZeDg9B9ZiSIIfR/0s9HsGTRgNTQJugkvBixa&#10;bb9j1MP01dh92xHLMZLvFOiozIoijGs0ivE0B8NeejaXHqIopKqxx2hYLv0w4jtjxbaFm7JIjNJ3&#10;oL1GRGEEXQ6ojoqFCYsVHF+DMMKXdoz6/WYtfgEAAP//AwBQSwMEFAAGAAgAAAAhAB/Jd0ffAAAA&#10;DAEAAA8AAABkcnMvZG93bnJldi54bWxMj0FPg0AQhe8m/ofNmHizC7UYQJbGmng0sdWDvS3sCKTs&#10;LLLbFv31Dqd6m/fm5c03xXqyvTjh6DtHCuJFBAKpdqajRsHH+8tdCsIHTUb3jlDBD3pYl9dXhc6N&#10;O9MWT7vQCC4hn2sFbQhDLqWvW7TaL9yAxLsvN1odWI6NNKM+c7nt5TKKHqTVHfGFVg/43GJ92B2t&#10;gk2Wbr7fVvT6u632uP+sDslyjJS6vZmeHkEEnMIlDDM+o0PJTJU7kvGiZ51kGUd5iO8TEHMiSmO2&#10;qtlaZSDLQv5/ovwDAAD//wMAUEsBAi0AFAAGAAgAAAAhALaDOJL+AAAA4QEAABMAAAAAAAAAAAAA&#10;AAAAAAAAAFtDb250ZW50X1R5cGVzXS54bWxQSwECLQAUAAYACAAAACEAOP0h/9YAAACUAQAACwAA&#10;AAAAAAAAAAAAAAAvAQAAX3JlbHMvLnJlbHNQSwECLQAUAAYACAAAACEAtrtBFHYCAAD7BAAADgAA&#10;AAAAAAAAAAAAAAAuAgAAZHJzL2Uyb0RvYy54bWxQSwECLQAUAAYACAAAACEAH8l3R9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906780</wp:posOffset>
                </wp:positionV>
                <wp:extent cx="5854700" cy="889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4388AF" id="Rectangle 11" o:spid="_x0000_s1026" style="position:absolute;margin-left:79.95pt;margin-top:71.4pt;width:46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yFdwIAAPsEAAAOAAAAZHJzL2Uyb0RvYy54bWysVG1v0zAQ/o7Ef7D8vUtSpWsTLZ32QhHS&#10;gInBD3Btp7FwbHN2mw7Ef+fsrKWDLxOiH1Kf73x+7nnufHG57zXZSfDKmoYWZzkl0nArlNk09Mvn&#10;1WRBiQ/MCKatkQ19lJ5eLl+/uhhcLae2s1pIIJjE+HpwDe1CcHWWed7Jnvkz66RBZ2uhZwFN2GQC&#10;2IDZe51N8/w8GywIB5ZL73H3dnTSZcrftpKHj23rZSC6oYgtpC+k7zp+s+UFqzfAXKf4Ewz2Dyh6&#10;pgxeekx1ywIjW1B/peoVB+ttG8647TPbtorLVANWU+R/VPPQMSdTLUiOd0ea/P9Lyz/s7oEogdoV&#10;lBjWo0afkDVmNloS3EOCBudrjHtw9xBL9O7O8q+eGHvTYZi8ArBDJ5lAWCk+e3YgGh6PkvXw3gpM&#10;z7bBJq72LfQxIbJA9kmSx6Mkch8Ix83ZYlbOc1SOo2+xqJJiGasPZx348FbansRFQwGhp9xsd+cD&#10;YsfQQ0jCbrUSK6V1MmCzvtFAdiw2R/rFcvGIPw3TJgYbG4+N7nEHIeId0RfBJrF/VMW0zK+n1WR1&#10;vphPylU5m1TzfDHJi+q6Os/Lqrxd/YwAi7LulBDS3CkjD41XlC8T9mkExpZJrUeGhlaz6SzV/gy9&#10;f1mRvQo4h1r1yPKRCVZHWd8YgWWzOjClx3X2HH6iDDk4/CdWUhNE3cf+WVvxiD0AFkVCNfHFwEVn&#10;4TslA05fQ/23LQNJiX5nsI+qoizjuCajnM2naMCpZ33qYYZjqoYGSsblTRhHfOtAbTq8qUjEGHuF&#10;vdeq1BixL0dUiDsaOGGpgqfXII7wqZ2ifr9Zy18AAAD//wMAUEsDBBQABgAIAAAAIQAY9bYw3QAA&#10;AAwBAAAPAAAAZHJzL2Rvd25yZXYueG1sTE9NT4NAEL2b+B82Y+LNLiW0AWRprIlHE1s92NvCjkDK&#10;ziK7bdFf3+Gkt3kfefNesZlsL844+s6RguUiAoFUO9NRo+Dj/eUhBeGDJqN7R6jgBz1sytubQufG&#10;XWiH531oBIeQz7WCNoQhl9LXLVrtF25AYu3LjVYHhmMjzagvHG57GUfRWlrdEX9o9YDPLdbH/ckq&#10;2Gbp9vstodffXXXAw2d1XMVjpNT93fT0CCLgFP7MMNfn6lByp8qdyHjRM15lGVv5SGLeMDuidMlU&#10;NVNJDLIs5P8R5RUAAP//AwBQSwECLQAUAAYACAAAACEAtoM4kv4AAADhAQAAEwAAAAAAAAAAAAAA&#10;AAAAAAAAW0NvbnRlbnRfVHlwZXNdLnhtbFBLAQItABQABgAIAAAAIQA4/SH/1gAAAJQBAAALAAAA&#10;AAAAAAAAAAAAAC8BAABfcmVscy8ucmVsc1BLAQItABQABgAIAAAAIQCVkSyFdwIAAPsEAAAOAAAA&#10;AAAAAAAAAAAAAC4CAABkcnMvZTJvRG9jLnhtbFBLAQItABQABgAIAAAAIQAY9bYw3QAAAAw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1092835</wp:posOffset>
                </wp:positionV>
                <wp:extent cx="585470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293225" id="Rectangle 10" o:spid="_x0000_s1026" style="position:absolute;margin-left:79.95pt;margin-top:86.05pt;width:46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f1dQIAAPsEAAAOAAAAZHJzL2Uyb0RvYy54bWysVNuO2jAQfa/Uf7D8DklQuCQirHahVJVo&#10;u+q2H2Bsh1h1bNc2hG3Vf+/YAQrty6oqD8HjGY/PnDnj+d2xlejArRNaVTgbphhxRTUTalfhL5/X&#10;gxlGzhPFiNSKV/iZO3y3eP1q3pmSj3SjJeMWQRLlys5UuPHelEniaMNb4obacAXOWtuWeDDtLmGW&#10;dJC9lckoTSdJpy0zVlPuHOyueidexPx1zan/WNeOeyQrDNh8/Nr43YZvspiTcmeJaQQ9wSD/gKIl&#10;QsGll1Qr4gnaW/FXqlZQq52u/ZDqNtF1LSiPNUA1WfpHNU8NMTzWAuQ4c6HJ/b+09MPh0SLBoHdA&#10;jyIt9OgTsEbUTnIEe0BQZ1wJcU/m0YYSndlo+tUhpZcNhPF7a3XXcMIAVhbik5sDwXBwFG2795pB&#10;erL3OnJ1rG0bEgIL6Bhb8nxpCT96RGFzPBvn0xSgUfDNZkUElJDyfNZY599y3aKwqLAF6DE3OWyc&#10;D1hIeQ6J2LUUbC2kjIbdbZfSogMJ4oi/CB9KvA6TKgQrHY71GfsdgAh3BF8AG5v9o8hGefowKgbr&#10;yWw6yNf5eFBM09kgzYqHYpLmRb5a/wwAs7xsBGNcbYTiZ+Fl+csaexqBXjJReqircDEejWPtN+jd&#10;y4pshYc5lKIFli9MkDK09Y1iUDYpPRGyXye38CPLwMH5P7ISRRD63utnq9kzaMBqaBJ0E14MWDTa&#10;fseog+mrsPu2J5ZjJN8p0FGR5XkY12jk4+kIDHvt2V57iKKQqsIeo3659P2I740VuwZuyiIxSt+D&#10;9moRhRF02aM6KRYmLFZweg3CCF/bMer3m7X4BQAA//8DAFBLAwQUAAYACAAAACEA3+2H8N8AAAAM&#10;AQAADwAAAGRycy9kb3ducmV2LnhtbEyPQU+DQBCF7yb+h82YeLMLKArI0lgTjya2emhvC0yBlJ1F&#10;dtuiv97hZG/z3ry8+SZfTqYXJxxdZ0lBuAhAIFW27qhR8PX5dpeAcF5TrXtLqOAHHSyL66tcZ7U9&#10;0xpPG98ILiGXaQWt90MmpataNNot7IDEu70djfYsx0bWoz5zuellFASP0uiO+EKrB3xtsTpsjkbB&#10;Kk1W3x8P9P67Lne425aHOBoDpW5vppdnEB4n/x+GGZ/RoWCm0h6pdqJnHacpR3l4ikIQcyJIQrbK&#10;2bqPQRa5vHyi+AMAAP//AwBQSwECLQAUAAYACAAAACEAtoM4kv4AAADhAQAAEwAAAAAAAAAAAAAA&#10;AAAAAAAAW0NvbnRlbnRfVHlwZXNdLnhtbFBLAQItABQABgAIAAAAIQA4/SH/1gAAAJQBAAALAAAA&#10;AAAAAAAAAAAAAC8BAABfcmVscy8ucmVsc1BLAQItABQABgAIAAAAIQB0iPf1dQIAAPsEAAAOAAAA&#10;AAAAAAAAAAAAAC4CAABkcnMvZTJvRG9jLnhtbFBLAQItABQABgAIAAAAIQDf7Yfw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1282065</wp:posOffset>
                </wp:positionV>
                <wp:extent cx="58547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9E0BC1F" id="Rectangle 9" o:spid="_x0000_s1026" style="position:absolute;margin-left:79.95pt;margin-top:100.95pt;width:46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Y1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hcY&#10;KdJCiz4BaUTtJEdFoKczroSoJ/NoQ4HObDT96pDSywai+L21ums4YQAqC/HJzYFgODiKtt17zSA7&#10;2XsdmTrWtg0JgQN0jA15vjSEHz2i8HE8G+fTFPpGwTebFbFfCSnPZ411/i3XLQqbCltAHnOTw8b5&#10;gIWU55CIXUvB1kLKaNjddiktOpAgjfiL8KHE6zCpQrDS4Vifsf8CEOGO4AtgY6t/FNkoTx9GxWA9&#10;mU0H+TofD4ppOhukWfFQTNK8yFfrnwFglpeNYIyrjVD8LLssf1lbTwPQCyYKD3XQvvFoHGu/Qe9e&#10;VmQrPEyhFC2wfGGClKGtbxSDsknpiZD9PrmFH1kGDs7/kZUogtD3Xj9bzZ5BA1ZDk6Cb8F7AptH2&#10;O0YdzF6F3bc9sRwj+U6Bjoosz8OwRiMfT0dg2GvP9tpDFIVUFfYY9dul7wd8b6zYNXBTFolR+h60&#10;V4sojKDLHtVJsTBfsYLTWxAG+NqOUb9frMUvAAAA//8DAFBLAwQUAAYACAAAACEATG9KQN8AAAAM&#10;AQAADwAAAGRycy9kb3ducmV2LnhtbEyPwU7DMBBE70j8g7VI3KjdlKIkjVNRJI5ItHCgNyfeJlHj&#10;dbDdNvD1OKdym9kdzb4t1qPp2Rmd7yxJmM8EMKTa6o4aCZ8frw8pMB8UadVbQgk/6GFd3t4UKtf2&#10;Qls870LDYgn5XEloQxhyzn3dolF+ZgekuDtYZ1SI1jVcO3WJ5abniRBP3KiO4oVWDfjSYn3cnYyE&#10;TZZuvt8f6e13W+1x/1Udl4kTUt7fjc8rYAHHcA3DhB/RoYxMlT2R9qyPfpllMSohEfMopoRIJ1VN&#10;o8UCeFnw/0+UfwAAAP//AwBQSwECLQAUAAYACAAAACEAtoM4kv4AAADhAQAAEwAAAAAAAAAAAAAA&#10;AAAAAAAAW0NvbnRlbnRfVHlwZXNdLnhtbFBLAQItABQABgAIAAAAIQA4/SH/1gAAAJQBAAALAAAA&#10;AAAAAAAAAAAAAC8BAABfcmVscy8ucmVsc1BLAQItABQABgAIAAAAIQCbxgY1dQIAAPkEAAAOAAAA&#10;AAAAAAAAAAAAAC4CAABkcnMvZTJvRG9jLnhtbFBLAQItABQABgAIAAAAIQBMb0pA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1468120</wp:posOffset>
                </wp:positionV>
                <wp:extent cx="58547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B3CC4AB" id="Rectangle 8" o:spid="_x0000_s1026" style="position:absolute;margin-left:79.95pt;margin-top:115.6pt;width:46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c7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gyN&#10;UqSHFn0C0ojaSo7KQM9gXA1Rj+bBhgKdudf0q0NK33UQxW+s1UPHCQNQWYhPnh0IhoOjaDO81wyy&#10;k53XkalDa/uQEDhAh9iQp3ND+MEjCh9n5ayYp9A3Cr6yrGK/ElKfzhrr/FuuexQ2DbaAPOYm+3vn&#10;AxZSn0Iidi0FWwspo2G3mztp0Z4EacRfhA8lXoZJFYKVDsfGjOMXgAh3BF8AG1v9o8ryIr3Nq8n6&#10;qpxPinUxm1TztJykWXVbXaVFVazWPwPArKg7wRhX90Lxk+yy4mVtPQ7AKJgoPDQ0uJrls1j7M/Tu&#10;ZUX2wsMUStEDy2cmSB3a+kYxKJvUngg57pPn8CPLwMHpP7ISRRD6Pupno9kTaMBqaBJ0E94L2HTa&#10;fsdogNlrsPu2I5ZjJN8p0FGVFUUY1mgUs3kOhr30bC49RFFI1WCP0bi98+OA74wV2w5uyiIxSt+A&#10;9loRhRF0OaI6KhbmK1ZwfAvCAF/aMer3i7X8BQAA//8DAFBLAwQUAAYACAAAACEAKhGMsN8AAAAM&#10;AQAADwAAAGRycy9kb3ducmV2LnhtbEyPwU7DMBBE70j8g7VI3KgdQ6skxKkoEkckWjjQmxMvSdR4&#10;HWK3DXw9zqkcZ/ZpdqZYT7ZnJxx950hBshDAkGpnOmoUfLy/3KXAfNBkdO8IFfygh3V5fVXo3Lgz&#10;bfG0Cw2LIeRzraANYcg593WLVvuFG5Di7cuNVocox4abUZ9juO25FGLFre4ofmj1gM8t1ofd0SrY&#10;ZOnm++2BXn+31R73n9VhKUeh1O3N9PQILOAULjDM9WN1KGOnyh3JeNZHvcyyiCqQ94kENhMiTaJV&#10;zZZcAS8L/n9E+QcAAP//AwBQSwECLQAUAAYACAAAACEAtoM4kv4AAADhAQAAEwAAAAAAAAAAAAAA&#10;AAAAAAAAW0NvbnRlbnRfVHlwZXNdLnhtbFBLAQItABQABgAIAAAAIQA4/SH/1gAAAJQBAAALAAAA&#10;AAAAAAAAAAAAAC8BAABfcmVscy8ucmVsc1BLAQItABQABgAIAAAAIQDBvuc7dQIAAPkEAAAOAAAA&#10;AAAAAAAAAAAAAC4CAABkcnMvZTJvRG9jLnhtbFBLAQItABQABgAIAAAAIQAqEYyw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1653540</wp:posOffset>
                </wp:positionV>
                <wp:extent cx="58547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6B11DB9" id="Rectangle 7" o:spid="_x0000_s1026" style="position:absolute;margin-left:79.95pt;margin-top:130.2pt;width:46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pk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6mgZ7OuBKinsyjDQU6s9H0q0NKLxuI4vfW6q7hhAGoLMQnNweC4eAo2nbvNYPs&#10;ZO91ZOpY2zYkBA7QMTbk+dIQfvSIwsfxbJxPU+gbBd9sVsR+JaQ8nzXW+bdctyhsKmwBecxNDhvn&#10;AxZSnkMidi0FWwspo2F326W06ECCNOIvwocSr8OkCsFKh2N9xv4LQIQ7gi+Aja3+UWSjPH0YFYP1&#10;ZDYd5Ot8PCim6WyQZsVDMUnzIl+tfwaAWV42gjGuNkLxs+yy/GVtPQ1AL5goPNRVuBiPxrH2G/Tu&#10;ZUW2wsMUStECyxcmSBna+kYxKJuUngjZ75Nb+JFl4OD8H1mJIgh97/Wz1ewZNGA1NAm6Ce8FbBpt&#10;v2PUwexV2H3bE8sxku8U6KjI8jwMazTy8XQEhr32bK89RFFIVWGPUb9d+n7A98aKXQM3ZZEYpe9B&#10;e7WIwgi67FGdFAvzFSs4vQVhgK/tGPX7xVr8AgAA//8DAFBLAwQUAAYACAAAACEArBfnrN8AAAAM&#10;AQAADwAAAGRycy9kb3ducmV2LnhtbEyPwU7DMBBE70j8g7VI3KidqK2SEKeiSByRaMuB3px4SaLG&#10;62C7beDrcU5wnNmn2ZlyM5mBXdD53pKEZCGAITVW99RKeD+8PGTAfFCk1WAJJXyjh011e1OqQtsr&#10;7fCyDy2LIeQLJaELYSw4902HRvmFHZHi7dM6o0KUruXaqWsMNwNPhVhzo3qKHzo14nOHzWl/NhK2&#10;ebb9elvS68+uPuLxoz6tUiekvL+bnh6BBZzCHwxz/VgdqtiptmfSng1Rr/I8ohLStVgCmwmRJdGq&#10;ZyvJgFcl/z+i+gUAAP//AwBQSwECLQAUAAYACAAAACEAtoM4kv4AAADhAQAAEwAAAAAAAAAAAAAA&#10;AAAAAAAAW0NvbnRlbnRfVHlwZXNdLnhtbFBLAQItABQABgAIAAAAIQA4/SH/1gAAAJQBAAALAAAA&#10;AAAAAAAAAAAAAC8BAABfcmVscy8ucmVsc1BLAQItABQABgAIAAAAIQCXFUpkdQIAAPkEAAAOAAAA&#10;AAAAAAAAAAAAAC4CAABkcnMvZTJvRG9jLnhtbFBLAQItABQABgAIAAAAIQCsF+es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1840230</wp:posOffset>
                </wp:positionV>
                <wp:extent cx="58547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6993298" id="Rectangle 6" o:spid="_x0000_s1026" style="position:absolute;margin-left:79.95pt;margin-top:144.9pt;width:461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tq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4mgZ7OuBKinsyjDQU6s9H0q0NKLxuI4vfW6q7hhAGoLMQnNweC4eAo2nbvNYPs&#10;ZO91ZOpY2zYkBA7QMTbk+dIQfvSIwsfxbJxPU+gbBd9sVsR+JaQ8nzXW+bdctyhsKmwBecxNDhvn&#10;AxZSnkMidi0FWwspo2F326W06ECCNOIvwocSr8OkCsFKh2N9xv4LQIQ7gi+Aja3+UWSjPH0YFYP1&#10;ZDYd5Ot8PCim6WyQZsVDMUnzIl+tfwaAWV42gjGuNkLxs+yy/GVtPQ1AL5goPNRVuBiPxrH2G/Tu&#10;ZUW2wsMUStECyxcmSBna+kYxKJuUngjZ75Nb+JFl4OD8H1mJIgh97/Wz1ewZNGA1NAm6Ce8FbBpt&#10;v2PUwexV2H3bE8sxku8U6KjI8jwMazTy8XQEhr32bK89RFFIVWGPUb9d+n7A98aKXQM3ZZEYpe9B&#10;e7WIwgi67FGdFAvzFSs4vQVhgK/tGPX7xVr8AgAA//8DAFBLAwQUAAYACAAAACEA5jhuCd8AAAAM&#10;AQAADwAAAGRycy9kb3ducmV2LnhtbEyPwU7DMBBE70j8g7VI3KidiKIkxKkoEkck2nKgNydZkqjx&#10;OthuG/h6tic4zuzT7Ey5mu0oTujD4EhDslAgkBrXDtRpeN+93GUgQjTUmtERavjGAKvq+qo0RevO&#10;tMHTNnaCQygURkMf41RIGZoerQkLNyHx7dN5ayJL38nWmzOH21GmSj1IawbiD72Z8LnH5rA9Wg3r&#10;PFt/vd3T68+m3uP+oz4sU6+0vr2Znx5BRJzjHwyX+lwdKu5UuyO1QYysl3nOqIY0y3nDhVBZwlbN&#10;Vp6kIKtS/h9R/QIAAP//AwBQSwECLQAUAAYACAAAACEAtoM4kv4AAADhAQAAEwAAAAAAAAAAAAAA&#10;AAAAAAAAW0NvbnRlbnRfVHlwZXNdLnhtbFBLAQItABQABgAIAAAAIQA4/SH/1gAAAJQBAAALAAAA&#10;AAAAAAAAAAAAAC8BAABfcmVscy8ucmVsc1BLAQItABQABgAIAAAAIQDNbatqdQIAAPkEAAAOAAAA&#10;AAAAAAAAAAAAAC4CAABkcnMvZTJvRG9jLnhtbFBLAQItABQABgAIAAAAIQDmOG4J3wAAAAw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2026285</wp:posOffset>
                </wp:positionV>
                <wp:extent cx="58547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909704" id="Rectangle 5" o:spid="_x0000_s1026" style="position:absolute;margin-left:79.95pt;margin-top:159.55pt;width:461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h5dQIAAPkEAAAOAAAAZHJzL2Uyb0RvYy54bWysVMGO0zAQvSPxD5bv3SRV0jZR09VulyKk&#10;AisWPsC1ncbCsY3tNl0Q/87YaUsLlxWiB9eTGY/fvHnj+e2hk2jPrRNa1Ti7STHiimom1LbGXz6v&#10;RjOMnCeKEakVr/Ezd/h28frVvDcVH+tWS8YtgiTKVb2pceu9qZLE0ZZ3xN1owxU4G2074sG024RZ&#10;0kP2TibjNJ0kvbbMWE25c/D1YXDiRczfNJz6j03juEeyxoDNx9XGdRPWZDEn1dYS0wp6hEH+AUVH&#10;hIJLz6keiCdoZ8VfqTpBrXa68TdUd4luGkF5rAGqydI/qnlqieGxFiDHmTNN7v+lpR/2jxYJVuMC&#10;I0U6aNEnII2oreSoCPT0xlUQ9WQebSjQmbWmXx1SetlCFL+zVvctJwxAZSE+uToQDAdH0aZ/rxlk&#10;JzuvI1OHxnYhIXCADrEhz+eG8INHFD4WsyKfptA3Cr7ZrIz9Skh1Omus82+57lDY1NgC8pib7NfO&#10;ByykOoVE7FoKthJSRsNuN0tp0Z4EacRfhA8lXoZJFYKVDseGjMMXgAh3BF8AG1v9o8zGeXo/Lker&#10;yWw6yld5MSqn6WyUZuV9OUnzMn9Y/QwAs7xqBWNcrYXiJ9ll+cvaehyAQTBReKivcVmMi1j7FXr3&#10;siI74WEKpeiA5TMTpAptfaMYlE0qT4Qc9sk1/MgycHD6j6xEEYS+D/rZaPYMGrAamgTdhPcCNq22&#10;3zHqYfZq7L7tiOUYyXcKdFRmeR6GNRp5MR2DYS89m0sPURRS1dhjNGyXfhjwnbFi28JNWSRG6TvQ&#10;XiOiMIIuB1RHxcJ8xQqOb0EY4Es7Rv1+sRa/AAAA//8DAFBLAwQUAAYACAAAACEA0+M6aOAAAAAM&#10;AQAADwAAAGRycy9kb3ducmV2LnhtbEyPQU+DQBCF7yb+h82YeLO7oBhAlsaaeDRpqwd7W2AEUnYW&#10;2W2L/fVOT3p8b768ea9YznYQR5x870hDtFAgkGrX9NRq+Hh/vUtB+GCoMYMj1PCDHpbl9VVh8sad&#10;aIPHbWgFh5DPjYYuhDGX0tcdWuMXbkTi25ebrAksp1Y2kzlxuB1krNSjtKYn/tCZEV86rPfbg9Ww&#10;ytLV9/qB3s6baoe7z2qfxJPS+vZmfn4CEXAOfzBc6nN1KLlT5Q7UeDGwTrKMUQ33URaBuBAqjdiq&#10;2IpVArIs5P8R5S8AAAD//wMAUEsBAi0AFAAGAAgAAAAhALaDOJL+AAAA4QEAABMAAAAAAAAAAAAA&#10;AAAAAAAAAFtDb250ZW50X1R5cGVzXS54bWxQSwECLQAUAAYACAAAACEAOP0h/9YAAACUAQAACwAA&#10;AAAAAAAAAAAAAAAvAQAAX3JlbHMvLnJlbHNQSwECLQAUAAYACAAAACEAI+WIeXUCAAD5BAAADgAA&#10;AAAAAAAAAAAAAAAuAgAAZHJzL2Uyb0RvYy54bWxQSwECLQAUAAYACAAAACEA0+M6aO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3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7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spacing w:before="3"/>
        <w:rPr>
          <w:sz w:val="17"/>
        </w:rPr>
      </w:pPr>
    </w:p>
    <w:p w:rsidR="00AD4B4C" w:rsidRDefault="00AD4B4C">
      <w:pPr>
        <w:pStyle w:val="Corpodetexto"/>
        <w:spacing w:before="2"/>
        <w:rPr>
          <w:sz w:val="17"/>
        </w:rPr>
      </w:pPr>
    </w:p>
    <w:p w:rsidR="00AD4B4C" w:rsidRDefault="00AD4B4C">
      <w:pPr>
        <w:pStyle w:val="Corpodetexto"/>
        <w:rPr>
          <w:sz w:val="20"/>
        </w:rPr>
      </w:pPr>
    </w:p>
    <w:p w:rsidR="00AD4B4C" w:rsidRDefault="00FA367E">
      <w:pPr>
        <w:pStyle w:val="Corpodetexto"/>
        <w:tabs>
          <w:tab w:val="left" w:pos="4313"/>
          <w:tab w:val="left" w:pos="5023"/>
          <w:tab w:val="left" w:pos="5590"/>
          <w:tab w:val="left" w:pos="6301"/>
          <w:tab w:val="left" w:pos="7151"/>
        </w:tabs>
        <w:spacing w:before="184"/>
        <w:ind w:left="112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AD4B4C" w:rsidRDefault="00FA367E">
      <w:pPr>
        <w:tabs>
          <w:tab w:val="left" w:pos="4820"/>
        </w:tabs>
        <w:spacing w:before="5"/>
        <w:ind w:left="1137"/>
        <w:jc w:val="center"/>
        <w:rPr>
          <w:sz w:val="24"/>
        </w:rPr>
      </w:pPr>
      <w:r>
        <w:rPr>
          <w:sz w:val="20"/>
        </w:rPr>
        <w:t>(Município/UF</w:t>
      </w:r>
      <w:r>
        <w:rPr>
          <w:spacing w:val="-4"/>
          <w:sz w:val="20"/>
        </w:rPr>
        <w:t xml:space="preserve"> </w:t>
      </w:r>
      <w:r>
        <w:rPr>
          <w:sz w:val="20"/>
        </w:rPr>
        <w:t>Estado)</w:t>
      </w:r>
      <w:r>
        <w:rPr>
          <w:sz w:val="20"/>
        </w:rPr>
        <w:tab/>
        <w:t>(D</w:t>
      </w:r>
      <w:r>
        <w:rPr>
          <w:sz w:val="24"/>
        </w:rPr>
        <w:t>ata)</w:t>
      </w:r>
    </w:p>
    <w:p w:rsidR="00AD4B4C" w:rsidRDefault="00AD4B4C">
      <w:pPr>
        <w:pStyle w:val="Corpodetexto"/>
        <w:rPr>
          <w:sz w:val="20"/>
        </w:rPr>
      </w:pPr>
    </w:p>
    <w:p w:rsidR="00AD4B4C" w:rsidRDefault="00AD4B4C">
      <w:pPr>
        <w:pStyle w:val="Corpodetexto"/>
        <w:rPr>
          <w:sz w:val="20"/>
        </w:rPr>
      </w:pPr>
    </w:p>
    <w:p w:rsidR="00AD4B4C" w:rsidRDefault="00FA367E">
      <w:pPr>
        <w:pStyle w:val="Corpodetexto"/>
        <w:spacing w:before="1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2576195</wp:posOffset>
                </wp:positionH>
                <wp:positionV relativeFrom="paragraph">
                  <wp:posOffset>137795</wp:posOffset>
                </wp:positionV>
                <wp:extent cx="27343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4057 4057"/>
                            <a:gd name="T1" fmla="*/ T0 w 4306"/>
                            <a:gd name="T2" fmla="+- 0 8363 4057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472FF58" id="Freeform 4" o:spid="_x0000_s1026" style="position:absolute;margin-left:202.85pt;margin-top:10.85pt;width:215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44AwMAAKQGAAAOAAAAZHJzL2Uyb0RvYy54bWysVW1v0zAQ/o7Ef7D8EdTlpVnftHSamhYh&#10;DZi08gNcx2kiEtvYbtMN8d8520nXdiAhRD6kdu783HPPna83t4emRnumdCV4iqOrECPGqcgrvk3x&#10;1/VqMMFIG8JzUgvOUvzENL6dv31z08oZi0Up6pwpBCBcz1qZ4tIYOQsCTUvWEH0lJONgLIRqiIGt&#10;2ga5Ii2gN3UQh+EoaIXKpRKUaQ1fM2/Ec4dfFIyaL0WhmUF1ioGbcW/l3hv7DuY3ZLZVRJYV7WiQ&#10;f2DRkIpD0CNURgxBO1W9gmoqqoQWhbmioglEUVSUuRwgmyi8yOaxJJK5XEAcLY8y6f8HSz/vHxSq&#10;8hQnGHHSQIlWijErOEqsOq3UM3B6lA/K5qflvaDfNBiCM4vdaPBBm/aTyAGF7IxwihwK1diTkCs6&#10;OOGfjsKzg0EUPsbjYTKMoD4UbFE8dnUJyKw/S3fafGDC4ZD9vTa+bDmsnOh5R30NEEVTQwXfD1CI&#10;kvB67F5dmY9uUe/2LkDrELUoGYajS6e4d3JYk+Fo+FusYe9mseITLOC/7RmSsidND7xjDStE7DUJ&#10;nU5SaKvPGrj1AgECONkM/+ALsS99/ZkuhIL+v+x8hRF0/sZnK4mxzGwIu0Qt9IGVwn5oxJ6thTOZ&#10;i8pBkBdrzU+93PFTVt4MJ2wAaBu/cEEt15PKcrGq6tqVtuaWynTaUdGirnJrtGy02m4WtUJ7Yu+0&#10;e2wyAHbmJpU2GdGl93Mmn7MSO567KCUj+bJbG1LVfg1AtRMdurPTxvapu80/puF0OVlOkkESj5aD&#10;JMyywd1qkQxGq2h8nQ2zxSKLflr5omRWVnnOuKXdT5Yo+bub2804PxOOs+UsvTMVVu55rUJwTsOJ&#10;BLn0v74I/dX1d30j8ie4xkr4UQmjHRalUM8YtTAmU6y/74hiGNUfOcyhaZQkdq66TXI9jmGjTi2b&#10;UwvhFKBSbDB0vl0ujJ/FO6mqbQmRItd6XNzB+Cgqe8/dnPGsug2MQpdBN7btrD3dO6+XP5f5LwAA&#10;AP//AwBQSwMEFAAGAAgAAAAhAKqUMLTfAAAACQEAAA8AAABkcnMvZG93bnJldi54bWxMj8FOwzAM&#10;hu9IvENkJG4sWQdjlKYTIG2HSUxi4wHcxmsrmqRq0q3j6eed4GTZ/vT7c7YcbSuO1IfGOw3TiQJB&#10;rvSmcZWG7/3qYQEiRHQGW+9Iw5kCLPPbmwxT40/ui467WAkOcSFFDXWMXSplKGuyGCa+I8e7g+8t&#10;Rm77SpoeTxxuW5koNZcWG8cXauzoo6byZzdYDeXmc1jZzVl5fE/WFIrt7/6w1fr+bnx7BRFpjH8w&#10;XPVZHXJ2KvzgTBCthkf19MyohmTKlYHFbD4DUVwHLyDzTP7/IL8AAAD//wMAUEsBAi0AFAAGAAgA&#10;AAAhALaDOJL+AAAA4QEAABMAAAAAAAAAAAAAAAAAAAAAAFtDb250ZW50X1R5cGVzXS54bWxQSwEC&#10;LQAUAAYACAAAACEAOP0h/9YAAACUAQAACwAAAAAAAAAAAAAAAAAvAQAAX3JlbHMvLnJlbHNQSwEC&#10;LQAUAAYACAAAACEAj7r+OAMDAACkBgAADgAAAAAAAAAAAAAAAAAuAgAAZHJzL2Uyb0RvYy54bWxQ&#10;SwECLQAUAAYACAAAACEAqpQwtN8AAAAJAQAADwAAAAAAAAAAAAAAAABdBQAAZHJzL2Rvd25yZXYu&#10;eG1sUEsFBgAAAAAEAAQA8wAAAGkGAAAAAA==&#10;" path="m,l4306,e" filled="f" strokeweight=".78pt">
                <v:path arrowok="t" o:connecttype="custom" o:connectlocs="0,0;2734310,0" o:connectangles="0,0"/>
                <w10:wrap type="topAndBottom" anchorx="page"/>
              </v:shape>
            </w:pict>
          </mc:Fallback>
        </mc:AlternateContent>
      </w:r>
    </w:p>
    <w:p w:rsidR="00AD4B4C" w:rsidRDefault="00FA367E">
      <w:pPr>
        <w:pStyle w:val="Corpodetexto"/>
        <w:spacing w:line="285" w:lineRule="exact"/>
        <w:ind w:left="1120" w:right="1263"/>
        <w:jc w:val="center"/>
      </w:pPr>
      <w:r>
        <w:rPr>
          <w:spacing w:val="-1"/>
        </w:rPr>
        <w:t>Assinatura</w:t>
      </w:r>
      <w:r>
        <w:rPr>
          <w:spacing w:val="-12"/>
        </w:rPr>
        <w:t xml:space="preserve"> </w:t>
      </w:r>
      <w:r>
        <w:rPr>
          <w:spacing w:val="-1"/>
        </w:rPr>
        <w:t>do(a)</w:t>
      </w:r>
      <w:r>
        <w:rPr>
          <w:spacing w:val="-9"/>
        </w:rPr>
        <w:t xml:space="preserve"> </w:t>
      </w:r>
      <w:r>
        <w:t>candidato(a)</w:t>
      </w:r>
    </w:p>
    <w:p w:rsidR="00AD4B4C" w:rsidRDefault="00AD4B4C">
      <w:pPr>
        <w:pStyle w:val="Corpodetexto"/>
      </w:pPr>
    </w:p>
    <w:p w:rsidR="00AD4B4C" w:rsidRDefault="00AD4B4C">
      <w:pPr>
        <w:pStyle w:val="Corpodetexto"/>
        <w:spacing w:before="12"/>
        <w:rPr>
          <w:sz w:val="23"/>
        </w:rPr>
      </w:pPr>
      <w:bookmarkStart w:id="0" w:name="_GoBack"/>
      <w:bookmarkEnd w:id="0"/>
    </w:p>
    <w:p w:rsidR="00AD4B4C" w:rsidRDefault="00FA367E">
      <w:pPr>
        <w:pStyle w:val="Corpodetexto"/>
        <w:tabs>
          <w:tab w:val="left" w:pos="1539"/>
          <w:tab w:val="left" w:pos="4111"/>
          <w:tab w:val="left" w:pos="9522"/>
        </w:tabs>
        <w:spacing w:line="357" w:lineRule="auto"/>
        <w:ind w:left="138" w:right="113"/>
      </w:pPr>
      <w:r>
        <w:t>Nome</w:t>
      </w:r>
      <w:r>
        <w:rPr>
          <w:spacing w:val="-11"/>
        </w:rPr>
        <w:t xml:space="preserve"> </w:t>
      </w:r>
      <w:r>
        <w:t>completo</w:t>
      </w:r>
      <w:r>
        <w:rPr>
          <w:spacing w:val="-8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spacing w:val="-5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B4C" w:rsidRDefault="00FA367E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173990</wp:posOffset>
                </wp:positionV>
                <wp:extent cx="41789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93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6581"/>
                            <a:gd name="T2" fmla="+- 0 8180 1599"/>
                            <a:gd name="T3" fmla="*/ T2 w 6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81">
                              <a:moveTo>
                                <a:pt x="0" y="0"/>
                              </a:moveTo>
                              <a:lnTo>
                                <a:pt x="658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794C853" id="Freeform 3" o:spid="_x0000_s1026" style="position:absolute;margin-left:79.95pt;margin-top:13.7pt;width:329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MiBgMAAKQGAAAOAAAAZHJzL2Uyb0RvYy54bWysVduOmzAQfa/Uf7D82CoLJORCtGS1CklV&#10;aduutOkHOGACKtjUdkK2Vf+94zFkk6wqVVV5IDYzPnPmjGdye3esK3LgSpdSxDS48SnhIpVZKXYx&#10;/bpZD2aUaMNExiopeEyfuaZ3i7dvbttmzoeykFXGFQEQoedtE9PCmGbueToteM30jWy4AGMuVc0M&#10;bNXOyxRrAb2uvKHvT7xWqqxRMuVaw9fEGekC8fOcp+ZLnmtuSBVT4GbwrfC9tW9vccvmO8Waokw7&#10;GuwfWNSsFBD0BJUww8hela+g6jJVUsvc3KSy9mSelynHHCCbwL/K5qlgDcdcQBzdnGTS/w82/Xx4&#10;VKTMYjqiRLAaSrRWnFvByciq0zZ6Dk5PzaOy+enmQabfNBi8C4vdaPAh2/aTzACF7Y1ERY65qu1J&#10;yJUcUfjnk/D8aEgKH8NgOotGY0pSsAXDKdbFY/P+bLrX5gOXiMMOD9q4smWwQtGzjvoGSpzXFVTw&#10;/YD4JBhHEb66Mp/cgt7tnUc2PmnJZDwLrp2GvRNizYKZA7x2A91cSIs1PMMC/rueISt60ulRdKxh&#10;RZhtEx91aqS2+myAWy8QIICTzfAPvhD72ted6UIouP/XN19RAjd/69JomLHMbAi7JG1MUQr7oZYH&#10;vpFoMleVgyAv1kqce+Hxc1bODCdsALg2boFBLdezygq5LqsKS1sJSyWK/Alqo2VVZtZo2Wi12y4r&#10;RQ7M9jQ+NhkAu3BrlDYJ04XzQ5PLWcm9yDBKwVm26taGlZVbA1CFosPt7LSx9xS7+WfkR6vZahYO&#10;wuFkNQj9JBncr5fhYLIOpuNklCyXSfDLcg7CeVFmGReWdj9ZgvDvOrebcW4mnGbLRXoXKqzxea2C&#10;d0kDRYJc+l9XhL51Xa9vZfYMbaykG5Uw2mFRSPWDkhbGZEz19z1TnJLqo4A5FAVhaOcqbsLxdAgb&#10;dW7ZnluYSAEqpobCzbfLpXGzeN+ocldApADrLeQ9jI+8tH2Oc8ax6jYwCjGDbmzbWXu+R6+XP5fF&#10;bwAAAP//AwBQSwMEFAAGAAgAAAAhACjHs9DgAAAACQEAAA8AAABkcnMvZG93bnJldi54bWxMj81O&#10;wzAQhO+VeAdrkbi1TiJo0xCnQqhcqBCQInF1kiU/xOsodtuUp2d7guPMfpqdSTeT6cURR9daUhAu&#10;AhBIpa1aqhV87J/mMQjnNVW6t4QKzuhgk13NUp1U9kTveMx9LTiEXKIVNN4PiZSubNBot7ADEt++&#10;7Gi0ZznWshr1icNNL6MgWEqjW+IPjR7wscHyOz8YBV0X7ba7l7dt/rp6Ls4/n/swrDulbq6nh3sQ&#10;Hif/B8OlPleHjDsV9kCVEz3ru/WaUQXR6hYEA3EY87jiYixBZqn8vyD7BQAA//8DAFBLAQItABQA&#10;BgAIAAAAIQC2gziS/gAAAOEBAAATAAAAAAAAAAAAAAAAAAAAAABbQ29udGVudF9UeXBlc10ueG1s&#10;UEsBAi0AFAAGAAgAAAAhADj9If/WAAAAlAEAAAsAAAAAAAAAAAAAAAAALwEAAF9yZWxzLy5yZWxz&#10;UEsBAi0AFAAGAAgAAAAhALX54yIGAwAApAYAAA4AAAAAAAAAAAAAAAAALgIAAGRycy9lMm9Eb2Mu&#10;eG1sUEsBAi0AFAAGAAgAAAAhACjHs9DgAAAACQEAAA8AAAAAAAAAAAAAAAAAYAUAAGRycy9kb3du&#10;cmV2LnhtbFBLBQYAAAAABAAEAPMAAABtBgAAAAA=&#10;" path="m,l6581,e" filled="f" strokeweight=".78pt">
                <v:path arrowok="t" o:connecttype="custom" o:connectlocs="0,0;4178935,0" o:connectangles="0,0"/>
                <w10:wrap type="topAndBottom" anchorx="page"/>
              </v:shape>
            </w:pict>
          </mc:Fallback>
        </mc:AlternateContent>
      </w:r>
    </w:p>
    <w:p w:rsidR="00AD4B4C" w:rsidRDefault="00FA367E">
      <w:pPr>
        <w:tabs>
          <w:tab w:val="left" w:pos="3472"/>
        </w:tabs>
        <w:ind w:left="143" w:right="3167" w:hanging="5"/>
        <w:rPr>
          <w:sz w:val="24"/>
        </w:rPr>
      </w:pP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 w:rsidR="00BA15AC">
        <w:rPr>
          <w:sz w:val="24"/>
        </w:rPr>
        <w:t>r</w:t>
      </w:r>
      <w:r>
        <w:rPr>
          <w:sz w:val="24"/>
        </w:rPr>
        <w:t>esponsável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candidato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menor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anos</w:t>
      </w:r>
      <w:r>
        <w:rPr>
          <w:sz w:val="24"/>
        </w:rPr>
        <w:t>)</w:t>
      </w:r>
      <w:r>
        <w:rPr>
          <w:spacing w:val="-51"/>
          <w:sz w:val="24"/>
        </w:rPr>
        <w:t xml:space="preserve"> </w:t>
      </w:r>
      <w:r>
        <w:rPr>
          <w:sz w:val="24"/>
        </w:rPr>
        <w:t>RG: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B4C" w:rsidRDefault="00FA367E">
      <w:pPr>
        <w:pStyle w:val="Corpodetexto"/>
        <w:tabs>
          <w:tab w:val="left" w:pos="3544"/>
        </w:tabs>
        <w:spacing w:before="136"/>
        <w:ind w:left="138"/>
      </w:pPr>
      <w:r>
        <w:t>CPF: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D4B4C" w:rsidSect="003F36FA">
      <w:headerReference w:type="default" r:id="rId6"/>
      <w:type w:val="continuous"/>
      <w:pgSz w:w="11920" w:h="16850"/>
      <w:pgMar w:top="2694" w:right="820" w:bottom="0" w:left="1460" w:header="114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E8" w:rsidRDefault="00832DE8" w:rsidP="0070543D">
      <w:r>
        <w:separator/>
      </w:r>
    </w:p>
  </w:endnote>
  <w:endnote w:type="continuationSeparator" w:id="0">
    <w:p w:rsidR="00832DE8" w:rsidRDefault="00832DE8" w:rsidP="007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E8" w:rsidRDefault="00832DE8" w:rsidP="0070543D">
      <w:r>
        <w:separator/>
      </w:r>
    </w:p>
  </w:footnote>
  <w:footnote w:type="continuationSeparator" w:id="0">
    <w:p w:rsidR="00832DE8" w:rsidRDefault="00832DE8" w:rsidP="0070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FA" w:rsidRDefault="003F36FA" w:rsidP="0070543D">
    <w:pPr>
      <w:pStyle w:val="Cabealho"/>
      <w:jc w:val="center"/>
      <w:rPr>
        <w:sz w:val="20"/>
        <w:szCs w:val="20"/>
      </w:rPr>
    </w:pPr>
  </w:p>
  <w:p w:rsidR="003F36FA" w:rsidRDefault="003F36FA" w:rsidP="0070543D">
    <w:pPr>
      <w:pStyle w:val="Cabealho"/>
      <w:jc w:val="center"/>
      <w:rPr>
        <w:sz w:val="20"/>
        <w:szCs w:val="20"/>
      </w:rPr>
    </w:pPr>
  </w:p>
  <w:p w:rsidR="0070543D" w:rsidRPr="00E95DF8" w:rsidRDefault="0070543D" w:rsidP="0070543D">
    <w:pPr>
      <w:pStyle w:val="Cabealho"/>
      <w:jc w:val="center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1F41E7E" wp14:editId="3D42B638">
          <wp:simplePos x="0" y="0"/>
          <wp:positionH relativeFrom="column">
            <wp:posOffset>2795600</wp:posOffset>
          </wp:positionH>
          <wp:positionV relativeFrom="paragraph">
            <wp:posOffset>-669925</wp:posOffset>
          </wp:positionV>
          <wp:extent cx="661670" cy="653415"/>
          <wp:effectExtent l="0" t="0" r="508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55524B" wp14:editId="3B42D9D1">
          <wp:simplePos x="0" y="0"/>
          <wp:positionH relativeFrom="column">
            <wp:posOffset>105410</wp:posOffset>
          </wp:positionH>
          <wp:positionV relativeFrom="paragraph">
            <wp:posOffset>-191135</wp:posOffset>
          </wp:positionV>
          <wp:extent cx="628015" cy="811530"/>
          <wp:effectExtent l="0" t="0" r="635" b="762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DF8">
      <w:rPr>
        <w:sz w:val="20"/>
        <w:szCs w:val="20"/>
      </w:rPr>
      <w:t>SERVIÇO PÚBLICO FEDERAL</w:t>
    </w:r>
  </w:p>
  <w:p w:rsidR="0070543D" w:rsidRPr="00E95DF8" w:rsidRDefault="0070543D" w:rsidP="0070543D">
    <w:pPr>
      <w:pStyle w:val="Cabealho"/>
      <w:jc w:val="center"/>
      <w:rPr>
        <w:sz w:val="20"/>
        <w:szCs w:val="20"/>
      </w:rPr>
    </w:pPr>
    <w:r w:rsidRPr="00E95DF8">
      <w:rPr>
        <w:sz w:val="20"/>
        <w:szCs w:val="20"/>
      </w:rPr>
      <w:t>MINISTÉRIO DA EDUCAÇÃO</w:t>
    </w:r>
  </w:p>
  <w:p w:rsidR="0070543D" w:rsidRPr="00E95DF8" w:rsidRDefault="0070543D" w:rsidP="0070543D">
    <w:pPr>
      <w:pStyle w:val="Cabealho"/>
      <w:jc w:val="center"/>
      <w:rPr>
        <w:sz w:val="20"/>
        <w:szCs w:val="20"/>
      </w:rPr>
    </w:pPr>
    <w:r w:rsidRPr="00E95DF8">
      <w:rPr>
        <w:sz w:val="20"/>
        <w:szCs w:val="20"/>
      </w:rPr>
      <w:t>SECRETARIA DE EDUCAÇÃO PROFISSIONAL E TECNOLÓGICA</w:t>
    </w:r>
  </w:p>
  <w:p w:rsidR="0070543D" w:rsidRPr="00E95DF8" w:rsidRDefault="0070543D" w:rsidP="0070543D">
    <w:pPr>
      <w:pStyle w:val="Cabealho"/>
      <w:jc w:val="center"/>
      <w:rPr>
        <w:sz w:val="20"/>
        <w:szCs w:val="20"/>
      </w:rPr>
    </w:pPr>
    <w:r w:rsidRPr="00E95DF8">
      <w:rPr>
        <w:sz w:val="20"/>
        <w:szCs w:val="20"/>
      </w:rPr>
      <w:t>INSTITUTO FEDERAL DE EDUCAÇÃO, CIÊNCIAS E TECNOLOGIA DO PARÁ</w:t>
    </w:r>
  </w:p>
  <w:p w:rsidR="00A92C23" w:rsidRPr="00E95DF8" w:rsidRDefault="00A92C23" w:rsidP="00A92C23">
    <w:pPr>
      <w:pStyle w:val="Cabealho"/>
      <w:jc w:val="center"/>
      <w:rPr>
        <w:sz w:val="20"/>
        <w:szCs w:val="20"/>
      </w:rPr>
    </w:pPr>
    <w:r w:rsidRPr="00E95DF8">
      <w:rPr>
        <w:sz w:val="20"/>
        <w:szCs w:val="20"/>
      </w:rPr>
      <w:t xml:space="preserve">CAMPUS </w:t>
    </w:r>
    <w:r w:rsidRPr="008F6986">
      <w:rPr>
        <w:sz w:val="20"/>
        <w:szCs w:val="20"/>
        <w:lang w:val="pt-BR"/>
      </w:rPr>
      <w:t>SANTARÉM</w:t>
    </w:r>
  </w:p>
  <w:p w:rsidR="0070543D" w:rsidRPr="00E95DF8" w:rsidRDefault="0070543D" w:rsidP="0070543D">
    <w:pPr>
      <w:pStyle w:val="Cabealho"/>
      <w:pBdr>
        <w:top w:val="single" w:sz="4" w:space="1" w:color="auto"/>
      </w:pBd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4C"/>
    <w:rsid w:val="00046E66"/>
    <w:rsid w:val="00242B56"/>
    <w:rsid w:val="00261D4F"/>
    <w:rsid w:val="003F36FA"/>
    <w:rsid w:val="004C1045"/>
    <w:rsid w:val="0070543D"/>
    <w:rsid w:val="00832DE8"/>
    <w:rsid w:val="009414A7"/>
    <w:rsid w:val="00973BF3"/>
    <w:rsid w:val="00A92C23"/>
    <w:rsid w:val="00AD4B4C"/>
    <w:rsid w:val="00BA15AC"/>
    <w:rsid w:val="00E77C5D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C6D0A-228B-456B-B10C-6F9ADF7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"/>
      <w:ind w:left="408" w:right="47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054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43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54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543D"/>
    <w:rPr>
      <w:rFonts w:ascii="Calibri" w:eastAsia="Calibri" w:hAnsi="Calibri" w:cs="Calibri"/>
      <w:lang w:val="pt-PT"/>
    </w:rPr>
  </w:style>
  <w:style w:type="paragraph" w:customStyle="1" w:styleId="Default">
    <w:name w:val="Default"/>
    <w:qFormat/>
    <w:rsid w:val="0070543D"/>
    <w:pPr>
      <w:widowControl/>
      <w:autoSpaceDN/>
      <w:spacing w:line="100" w:lineRule="atLeast"/>
    </w:pPr>
    <w:rPr>
      <w:rFonts w:ascii="Times New Roman" w:eastAsia="Calibri" w:hAnsi="Times New Roman" w:cs="Times New Roman"/>
      <w:color w:val="000000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TIAGO DA SILVA MESQUITA</dc:creator>
  <cp:lastModifiedBy>FABRICIO JULIANO FERNANDES</cp:lastModifiedBy>
  <cp:revision>2</cp:revision>
  <cp:lastPrinted>2021-07-23T20:39:00Z</cp:lastPrinted>
  <dcterms:created xsi:type="dcterms:W3CDTF">2021-09-20T11:58:00Z</dcterms:created>
  <dcterms:modified xsi:type="dcterms:W3CDTF">2021-09-20T11:58:00Z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