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2F06" w14:textId="77777777" w:rsidR="005F2270" w:rsidRPr="005F2270" w:rsidRDefault="005F2270" w:rsidP="005F2270">
      <w:pPr>
        <w:pStyle w:val="NoSpacing"/>
        <w:jc w:val="center"/>
        <w:rPr>
          <w:rFonts w:ascii="Carlito" w:eastAsia="Arial" w:hAnsi="Carlito" w:cs="Carlito"/>
          <w:b/>
          <w:sz w:val="28"/>
          <w:szCs w:val="24"/>
          <w:lang w:eastAsia="en-US"/>
        </w:rPr>
      </w:pPr>
    </w:p>
    <w:p w14:paraId="5000D2F1" w14:textId="77777777" w:rsidR="005F2270" w:rsidRPr="005F2270" w:rsidRDefault="005F2270" w:rsidP="005F2270">
      <w:pPr>
        <w:jc w:val="center"/>
        <w:rPr>
          <w:rFonts w:ascii="Carlito" w:hAnsi="Carlito" w:cs="Carlito"/>
          <w:b/>
          <w:bCs/>
          <w:sz w:val="24"/>
          <w:szCs w:val="24"/>
        </w:rPr>
      </w:pPr>
      <w:r w:rsidRPr="005F2270">
        <w:rPr>
          <w:rFonts w:ascii="Carlito" w:hAnsi="Carlito" w:cs="Carlito"/>
          <w:b/>
          <w:bCs/>
          <w:sz w:val="24"/>
          <w:szCs w:val="24"/>
        </w:rPr>
        <w:t>ANEXO VIII</w:t>
      </w:r>
    </w:p>
    <w:p w14:paraId="4AA9589E" w14:textId="77777777" w:rsidR="005F2270" w:rsidRPr="005F2270" w:rsidRDefault="005F2270" w:rsidP="005F2270">
      <w:pPr>
        <w:jc w:val="center"/>
        <w:rPr>
          <w:rFonts w:ascii="Carlito" w:hAnsi="Carlito" w:cs="Carlito"/>
          <w:b/>
          <w:bCs/>
          <w:sz w:val="24"/>
          <w:szCs w:val="24"/>
        </w:rPr>
      </w:pPr>
    </w:p>
    <w:p w14:paraId="5DB982E8" w14:textId="77777777" w:rsidR="005F2270" w:rsidRPr="005F2270" w:rsidRDefault="005F2270" w:rsidP="005F2270">
      <w:pPr>
        <w:jc w:val="center"/>
        <w:rPr>
          <w:rFonts w:ascii="Carlito" w:hAnsi="Carlito" w:cs="Carlito"/>
          <w:sz w:val="24"/>
          <w:szCs w:val="24"/>
        </w:rPr>
      </w:pPr>
      <w:r w:rsidRPr="005F2270">
        <w:rPr>
          <w:rFonts w:ascii="Carlito" w:hAnsi="Carlito" w:cs="Carlito"/>
          <w:b/>
          <w:bCs/>
          <w:sz w:val="24"/>
          <w:szCs w:val="24"/>
        </w:rPr>
        <w:t>REQUERIMENTO DE RECURSO</w:t>
      </w:r>
    </w:p>
    <w:p w14:paraId="30DFF27F" w14:textId="77777777" w:rsidR="005F2270" w:rsidRPr="005F2270" w:rsidRDefault="005F2270" w:rsidP="005F2270">
      <w:pPr>
        <w:rPr>
          <w:rFonts w:ascii="Carlito" w:hAnsi="Carlito" w:cs="Carlito"/>
          <w:sz w:val="24"/>
          <w:szCs w:val="24"/>
        </w:rPr>
      </w:pPr>
    </w:p>
    <w:p w14:paraId="1A66C16A" w14:textId="77777777" w:rsidR="005F2270" w:rsidRPr="005F2270" w:rsidRDefault="005F2270" w:rsidP="005F2270">
      <w:pPr>
        <w:rPr>
          <w:rFonts w:ascii="Carlito" w:hAnsi="Carlito" w:cs="Carlito"/>
          <w:sz w:val="24"/>
          <w:szCs w:val="24"/>
        </w:rPr>
      </w:pPr>
    </w:p>
    <w:p w14:paraId="7316B9B9" w14:textId="065F709B" w:rsidR="005F2270" w:rsidRPr="005F2270" w:rsidRDefault="005F2270" w:rsidP="005F2270">
      <w:pPr>
        <w:spacing w:line="360" w:lineRule="auto"/>
        <w:ind w:firstLine="720"/>
        <w:jc w:val="both"/>
        <w:rPr>
          <w:rFonts w:ascii="Carlito" w:hAnsi="Carlito" w:cs="Carlito"/>
          <w:sz w:val="24"/>
          <w:szCs w:val="24"/>
        </w:rPr>
      </w:pPr>
      <w:r w:rsidRPr="005F2270">
        <w:rPr>
          <w:rFonts w:ascii="Carlito" w:hAnsi="Carlito" w:cs="Carlito"/>
          <w:sz w:val="24"/>
          <w:szCs w:val="24"/>
        </w:rPr>
        <w:t xml:space="preserve">Eu, _______________________________________________________________, estudante do curso ______________________________________________, da turma:________________, matrícula: </w:t>
      </w:r>
      <w:r>
        <w:rPr>
          <w:rFonts w:ascii="Carlito" w:hAnsi="Carlito" w:cs="Carlito"/>
          <w:sz w:val="24"/>
          <w:szCs w:val="24"/>
        </w:rPr>
        <w:t>___________________</w:t>
      </w:r>
      <w:r w:rsidRPr="005F2270">
        <w:rPr>
          <w:rFonts w:ascii="Carlito" w:hAnsi="Carlito" w:cs="Carlito"/>
          <w:i/>
          <w:sz w:val="24"/>
          <w:szCs w:val="24"/>
        </w:rPr>
        <w:t xml:space="preserve">, </w:t>
      </w:r>
      <w:r w:rsidRPr="005F2270">
        <w:rPr>
          <w:rFonts w:ascii="Carlito" w:hAnsi="Carlito" w:cs="Carlito"/>
          <w:sz w:val="24"/>
          <w:szCs w:val="24"/>
        </w:rPr>
        <w:t>pertencente ao IFPA/Campus: ________________________, Telefone de contato: _</w:t>
      </w:r>
      <w:r w:rsidR="00290081">
        <w:rPr>
          <w:rFonts w:ascii="Carlito" w:hAnsi="Carlito" w:cs="Carlito"/>
          <w:sz w:val="24"/>
          <w:szCs w:val="24"/>
        </w:rPr>
        <w:t>___</w:t>
      </w:r>
      <w:r w:rsidRPr="005F2270">
        <w:rPr>
          <w:rFonts w:ascii="Carlito" w:hAnsi="Carlito" w:cs="Carlito"/>
          <w:sz w:val="24"/>
          <w:szCs w:val="24"/>
        </w:rPr>
        <w:t>_________________ e e-mail:______________________________________, venho junto ao Setor ou Comissão de Assistência Estudantil recorrer do indeferimento do pedido de Auxílio Estudantil, conforme o Edital________/2021, expondo o que segue:</w:t>
      </w:r>
    </w:p>
    <w:p w14:paraId="49DFF394" w14:textId="2D20DE13" w:rsidR="005F2270" w:rsidRPr="005F2270" w:rsidRDefault="005F2270" w:rsidP="005F2270">
      <w:pPr>
        <w:spacing w:line="360" w:lineRule="auto"/>
        <w:rPr>
          <w:rFonts w:ascii="Carlito" w:hAnsi="Carlito" w:cs="Carlito"/>
          <w:sz w:val="24"/>
          <w:szCs w:val="24"/>
        </w:rPr>
      </w:pPr>
      <w:r w:rsidRPr="005F2270">
        <w:rPr>
          <w:rFonts w:ascii="Carlito" w:hAnsi="Carlito" w:cs="Carl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0081">
        <w:rPr>
          <w:rFonts w:ascii="Carlito" w:hAnsi="Carlito" w:cs="Carli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2EA14" w14:textId="77777777" w:rsidR="00290081" w:rsidRDefault="00290081" w:rsidP="005F2270">
      <w:pPr>
        <w:rPr>
          <w:rFonts w:ascii="Carlito" w:hAnsi="Carlito" w:cs="Carlito"/>
          <w:sz w:val="24"/>
          <w:szCs w:val="24"/>
        </w:rPr>
      </w:pPr>
    </w:p>
    <w:p w14:paraId="2F905AE5" w14:textId="42027AEF" w:rsidR="005F2270" w:rsidRPr="005F2270" w:rsidRDefault="005F2270" w:rsidP="005F2270">
      <w:pPr>
        <w:rPr>
          <w:rFonts w:ascii="Carlito" w:eastAsia="SimSun" w:hAnsi="Carlito" w:cs="Carlito"/>
          <w:sz w:val="24"/>
          <w:szCs w:val="24"/>
          <w:lang w:bidi="hi-IN"/>
        </w:rPr>
      </w:pPr>
      <w:r w:rsidRPr="005F2270">
        <w:rPr>
          <w:rFonts w:ascii="Carlito" w:hAnsi="Carlito" w:cs="Carlito"/>
          <w:sz w:val="24"/>
          <w:szCs w:val="24"/>
        </w:rPr>
        <w:t>Por ser verdade o exposto acima, solicito um parecer.</w:t>
      </w:r>
    </w:p>
    <w:p w14:paraId="3705DB9E" w14:textId="77777777" w:rsidR="00290081" w:rsidRDefault="00290081" w:rsidP="005F2270">
      <w:pPr>
        <w:jc w:val="right"/>
        <w:rPr>
          <w:rFonts w:ascii="Carlito" w:eastAsia="SimSun" w:hAnsi="Carlito" w:cs="Carlito"/>
          <w:sz w:val="24"/>
          <w:szCs w:val="24"/>
          <w:lang w:bidi="hi-IN"/>
        </w:rPr>
      </w:pPr>
    </w:p>
    <w:p w14:paraId="4FFBCCC5" w14:textId="604AF780" w:rsidR="005F2270" w:rsidRPr="005F2270" w:rsidRDefault="005F2270" w:rsidP="005F2270">
      <w:pPr>
        <w:jc w:val="right"/>
        <w:rPr>
          <w:rFonts w:ascii="Carlito" w:hAnsi="Carlito" w:cs="Carlito"/>
          <w:sz w:val="24"/>
          <w:szCs w:val="24"/>
        </w:rPr>
      </w:pPr>
      <w:r w:rsidRPr="005F2270">
        <w:rPr>
          <w:rFonts w:ascii="Carlito" w:eastAsia="SimSun" w:hAnsi="Carlito" w:cs="Carlito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5F2270">
        <w:rPr>
          <w:rFonts w:ascii="Carlito" w:eastAsia="SimSun" w:hAnsi="Carlito" w:cs="Carlito"/>
          <w:sz w:val="24"/>
          <w:szCs w:val="24"/>
          <w:lang w:bidi="hi-IN"/>
        </w:rPr>
        <w:t>de</w:t>
      </w:r>
      <w:proofErr w:type="spellEnd"/>
      <w:r w:rsidRPr="005F2270">
        <w:rPr>
          <w:rFonts w:ascii="Carlito" w:eastAsia="SimSun" w:hAnsi="Carlito" w:cs="Carlito"/>
          <w:sz w:val="24"/>
          <w:szCs w:val="24"/>
          <w:lang w:bidi="hi-IN"/>
        </w:rPr>
        <w:t xml:space="preserve"> 2021.</w:t>
      </w:r>
    </w:p>
    <w:p w14:paraId="09EB89A5" w14:textId="77777777" w:rsidR="005F2270" w:rsidRPr="005F2270" w:rsidRDefault="005F2270" w:rsidP="00290081">
      <w:pPr>
        <w:jc w:val="center"/>
        <w:rPr>
          <w:rFonts w:ascii="Carlito" w:hAnsi="Carlito" w:cs="Carlito"/>
          <w:sz w:val="24"/>
          <w:szCs w:val="24"/>
        </w:rPr>
      </w:pPr>
    </w:p>
    <w:p w14:paraId="2C0C3DE2" w14:textId="76C7085F" w:rsidR="005F2270" w:rsidRDefault="005F2270" w:rsidP="00290081">
      <w:pPr>
        <w:jc w:val="center"/>
        <w:rPr>
          <w:rFonts w:ascii="Carlito" w:hAnsi="Carlito" w:cs="Carlito"/>
          <w:sz w:val="24"/>
          <w:szCs w:val="24"/>
        </w:rPr>
      </w:pPr>
    </w:p>
    <w:p w14:paraId="4C992BC2" w14:textId="77777777" w:rsidR="00290081" w:rsidRPr="005F2270" w:rsidRDefault="00290081" w:rsidP="00290081">
      <w:pPr>
        <w:jc w:val="center"/>
        <w:rPr>
          <w:rFonts w:ascii="Carlito" w:hAnsi="Carlito" w:cs="Carlito"/>
          <w:sz w:val="24"/>
          <w:szCs w:val="24"/>
        </w:rPr>
      </w:pPr>
    </w:p>
    <w:p w14:paraId="6CAED0C1" w14:textId="77777777" w:rsidR="005F2270" w:rsidRPr="005F2270" w:rsidRDefault="005F2270" w:rsidP="00290081">
      <w:pPr>
        <w:jc w:val="center"/>
        <w:rPr>
          <w:rFonts w:ascii="Carlito" w:hAnsi="Carlito" w:cs="Carlito"/>
          <w:sz w:val="24"/>
          <w:szCs w:val="24"/>
        </w:rPr>
      </w:pPr>
      <w:r w:rsidRPr="005F2270">
        <w:rPr>
          <w:rFonts w:ascii="Carlito" w:hAnsi="Carlito" w:cs="Carlito"/>
          <w:sz w:val="24"/>
          <w:szCs w:val="24"/>
        </w:rPr>
        <w:t>__________________________________________________________</w:t>
      </w:r>
    </w:p>
    <w:p w14:paraId="7152D03C" w14:textId="2B308612" w:rsidR="0046623D" w:rsidRPr="005F2270" w:rsidRDefault="005F2270" w:rsidP="00290081">
      <w:pPr>
        <w:jc w:val="center"/>
        <w:rPr>
          <w:rFonts w:ascii="Carlito" w:hAnsi="Carlito" w:cs="Carlito"/>
          <w:sz w:val="24"/>
          <w:szCs w:val="24"/>
        </w:rPr>
      </w:pPr>
      <w:r w:rsidRPr="005F2270">
        <w:rPr>
          <w:rFonts w:ascii="Carlito" w:hAnsi="Carlito" w:cs="Carlito"/>
          <w:sz w:val="24"/>
          <w:szCs w:val="24"/>
        </w:rPr>
        <w:t>Assinatura do (a) estudante</w:t>
      </w:r>
    </w:p>
    <w:sectPr w:rsidR="0046623D" w:rsidRPr="005F2270" w:rsidSect="004A62EA">
      <w:headerReference w:type="default" r:id="rId7"/>
      <w:footerReference w:type="default" r:id="rId8"/>
      <w:pgSz w:w="11910" w:h="16840"/>
      <w:pgMar w:top="1701" w:right="1134" w:bottom="1134" w:left="1701" w:header="85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A59C" w14:textId="77777777" w:rsidR="00737CCF" w:rsidRDefault="00737CCF">
      <w:r>
        <w:separator/>
      </w:r>
    </w:p>
  </w:endnote>
  <w:endnote w:type="continuationSeparator" w:id="0">
    <w:p w14:paraId="2B1BDDAF" w14:textId="77777777" w:rsidR="00737CCF" w:rsidRDefault="0073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894">
    <w:charset w:val="00"/>
    <w:family w:val="auto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9B" w14:textId="77777777" w:rsidR="00E22720" w:rsidRPr="00E22720" w:rsidRDefault="00E22720" w:rsidP="00E22720">
    <w:pPr>
      <w:pStyle w:val="p1"/>
      <w:shd w:val="clear" w:color="auto" w:fill="FFFFFF"/>
      <w:spacing w:before="0" w:after="0"/>
      <w:jc w:val="center"/>
      <w:rPr>
        <w:rFonts w:ascii="Carlito" w:hAnsi="Carlito" w:cs="Carlito"/>
        <w:color w:val="000000"/>
        <w:sz w:val="20"/>
        <w:szCs w:val="20"/>
        <w:shd w:val="clear" w:color="auto" w:fill="FFFFFF"/>
      </w:rPr>
    </w:pPr>
    <w:r w:rsidRPr="00E22720">
      <w:rPr>
        <w:rFonts w:ascii="Carlito" w:hAnsi="Carlito" w:cs="Carlito"/>
        <w:color w:val="000000"/>
        <w:sz w:val="20"/>
        <w:szCs w:val="20"/>
        <w:shd w:val="clear" w:color="auto" w:fill="FFFFFF"/>
      </w:rPr>
      <w:t>Avenida Castelo Branco, 621 – Interventoria –Santarém – PA- CEP: 68020-820</w:t>
    </w:r>
  </w:p>
  <w:p w14:paraId="665E3B5B" w14:textId="10E1186D" w:rsidR="00E22720" w:rsidRDefault="00737CCF" w:rsidP="00E22720">
    <w:pPr>
      <w:pStyle w:val="p1"/>
      <w:shd w:val="clear" w:color="auto" w:fill="FFFFFF"/>
      <w:spacing w:before="0" w:after="0"/>
      <w:jc w:val="center"/>
    </w:pPr>
    <w:hyperlink r:id="rId1" w:history="1">
      <w:r w:rsidR="00E22720" w:rsidRPr="00CC46BC">
        <w:rPr>
          <w:rStyle w:val="Hyperlink"/>
          <w:rFonts w:ascii="Carlito" w:hAnsi="Carlito" w:cs="Carlito"/>
          <w:sz w:val="20"/>
          <w:szCs w:val="20"/>
          <w:shd w:val="clear" w:color="auto" w:fill="FFFFFF"/>
        </w:rPr>
        <w:t>cae.santarem@ifpa.edu.br</w:t>
      </w:r>
    </w:hyperlink>
    <w:r w:rsidR="00E22720">
      <w:rPr>
        <w:rFonts w:ascii="Carlito" w:hAnsi="Carlito" w:cs="Carlito"/>
        <w:color w:val="000000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CC70" w14:textId="77777777" w:rsidR="00737CCF" w:rsidRDefault="00737CCF">
      <w:r>
        <w:separator/>
      </w:r>
    </w:p>
  </w:footnote>
  <w:footnote w:type="continuationSeparator" w:id="0">
    <w:p w14:paraId="463BE018" w14:textId="77777777" w:rsidR="00737CCF" w:rsidRDefault="0073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6D" w14:textId="042E4E8B" w:rsidR="00E64C65" w:rsidRDefault="00E64C65" w:rsidP="004326EF">
    <w:pPr>
      <w:spacing w:before="12"/>
      <w:ind w:left="1459" w:right="1458"/>
      <w:jc w:val="center"/>
      <w:rPr>
        <w:sz w:val="18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2336" behindDoc="0" locked="0" layoutInCell="1" allowOverlap="1" wp14:anchorId="7F87D7C0" wp14:editId="6F4F724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67995" cy="461010"/>
          <wp:effectExtent l="0" t="0" r="8255" b="0"/>
          <wp:wrapNone/>
          <wp:docPr id="46" name="Imagem 46" descr="C:\Users\Aldo\Pictures\BRASÃO\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F2306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4"/>
        <w:szCs w:val="24"/>
      </w:rPr>
    </w:pPr>
    <w:bookmarkStart w:id="0" w:name="_Hlk79406282"/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3DDC4131" wp14:editId="45BDC426">
          <wp:simplePos x="0" y="0"/>
          <wp:positionH relativeFrom="margin">
            <wp:align>left</wp:align>
          </wp:positionH>
          <wp:positionV relativeFrom="paragraph">
            <wp:posOffset>12627</wp:posOffset>
          </wp:positionV>
          <wp:extent cx="467999" cy="467999"/>
          <wp:effectExtent l="0" t="0" r="8251" b="8251"/>
          <wp:wrapNone/>
          <wp:docPr id="4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1C1ACD5C" wp14:editId="4B44F6F2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467999" cy="453386"/>
          <wp:effectExtent l="0" t="0" r="8251" b="3814"/>
          <wp:wrapNone/>
          <wp:docPr id="48" name="Imagem 5" descr="C:\Users\Aldo\Pictures\BRASÃO\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sz w:val="20"/>
      </w:rPr>
      <w:t>SERVIÇO PÚBLICO FEDERAL</w:t>
    </w:r>
  </w:p>
  <w:p w14:paraId="264F9118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MINISTÉRIO DA EDUCAÇÃO</w:t>
    </w:r>
  </w:p>
  <w:p w14:paraId="557E1F7B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INSTITUTO FEDERAL DE EDUCAÇÃO, CIÊNCIA E TECNOLOGIA DO PARÁ</w:t>
    </w:r>
  </w:p>
  <w:p w14:paraId="628AA2C0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CAMPUS SANTARÉM</w:t>
    </w:r>
  </w:p>
  <w:p w14:paraId="7B927D42" w14:textId="0BC9F387" w:rsidR="00E64C65" w:rsidRPr="00E15BBF" w:rsidRDefault="00E64C65" w:rsidP="00052865">
    <w:pPr>
      <w:pStyle w:val="Standard"/>
      <w:pBdr>
        <w:bottom w:val="single" w:sz="12" w:space="1" w:color="00000A"/>
      </w:pBdr>
      <w:tabs>
        <w:tab w:val="right" w:pos="9354"/>
      </w:tabs>
      <w:spacing w:after="0" w:line="240" w:lineRule="auto"/>
      <w:jc w:val="center"/>
      <w:rPr>
        <w:rFonts w:ascii="Carlito" w:hAnsi="Carlito" w:cs="Carlito"/>
        <w:b/>
        <w:szCs w:val="24"/>
      </w:rPr>
    </w:pPr>
    <w:r w:rsidRPr="00E15BBF">
      <w:rPr>
        <w:rFonts w:ascii="Carlito" w:hAnsi="Carlito" w:cs="Carlito"/>
        <w:bCs/>
        <w:sz w:val="20"/>
      </w:rPr>
      <w:t>SETOR DE ASSISTÊNCIA ESTUDANTIL E AÇÕES INCLUSIVAS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228"/>
    <w:multiLevelType w:val="hybridMultilevel"/>
    <w:tmpl w:val="CC30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9"/>
    <w:rsid w:val="0000001D"/>
    <w:rsid w:val="00003B24"/>
    <w:rsid w:val="00016969"/>
    <w:rsid w:val="00022A98"/>
    <w:rsid w:val="000277DC"/>
    <w:rsid w:val="00035122"/>
    <w:rsid w:val="0003638E"/>
    <w:rsid w:val="00040C4A"/>
    <w:rsid w:val="00045B94"/>
    <w:rsid w:val="00052865"/>
    <w:rsid w:val="0008259C"/>
    <w:rsid w:val="000936B1"/>
    <w:rsid w:val="000A0F7E"/>
    <w:rsid w:val="000B148E"/>
    <w:rsid w:val="000B6E80"/>
    <w:rsid w:val="000C3665"/>
    <w:rsid w:val="000E7A31"/>
    <w:rsid w:val="00101EAA"/>
    <w:rsid w:val="001147B4"/>
    <w:rsid w:val="00124716"/>
    <w:rsid w:val="00131784"/>
    <w:rsid w:val="00134650"/>
    <w:rsid w:val="00135A4B"/>
    <w:rsid w:val="00137D0E"/>
    <w:rsid w:val="00141356"/>
    <w:rsid w:val="001478C0"/>
    <w:rsid w:val="001549C9"/>
    <w:rsid w:val="00171C6F"/>
    <w:rsid w:val="00184916"/>
    <w:rsid w:val="00185E02"/>
    <w:rsid w:val="001870E5"/>
    <w:rsid w:val="0019242F"/>
    <w:rsid w:val="00195A0C"/>
    <w:rsid w:val="001A1762"/>
    <w:rsid w:val="001A6739"/>
    <w:rsid w:val="001A7B6A"/>
    <w:rsid w:val="001B008B"/>
    <w:rsid w:val="001C3A2D"/>
    <w:rsid w:val="001C68AE"/>
    <w:rsid w:val="001D55FB"/>
    <w:rsid w:val="001F3976"/>
    <w:rsid w:val="00211CCA"/>
    <w:rsid w:val="00213D83"/>
    <w:rsid w:val="002162E3"/>
    <w:rsid w:val="00233E37"/>
    <w:rsid w:val="00246284"/>
    <w:rsid w:val="002537EE"/>
    <w:rsid w:val="002735A2"/>
    <w:rsid w:val="002837EF"/>
    <w:rsid w:val="00283B74"/>
    <w:rsid w:val="00290081"/>
    <w:rsid w:val="00294564"/>
    <w:rsid w:val="002C26CB"/>
    <w:rsid w:val="002C43AB"/>
    <w:rsid w:val="002E3AF8"/>
    <w:rsid w:val="002E72B5"/>
    <w:rsid w:val="002F391D"/>
    <w:rsid w:val="002F3D56"/>
    <w:rsid w:val="002F7AE9"/>
    <w:rsid w:val="0030376E"/>
    <w:rsid w:val="00311203"/>
    <w:rsid w:val="00313B82"/>
    <w:rsid w:val="0031510F"/>
    <w:rsid w:val="003203CA"/>
    <w:rsid w:val="00320920"/>
    <w:rsid w:val="00323CCC"/>
    <w:rsid w:val="00341DF6"/>
    <w:rsid w:val="00342258"/>
    <w:rsid w:val="00347424"/>
    <w:rsid w:val="003742C7"/>
    <w:rsid w:val="00394ED1"/>
    <w:rsid w:val="003A0E81"/>
    <w:rsid w:val="003A2671"/>
    <w:rsid w:val="003B50E3"/>
    <w:rsid w:val="003B6403"/>
    <w:rsid w:val="003D3D4A"/>
    <w:rsid w:val="003E715F"/>
    <w:rsid w:val="003F2AF5"/>
    <w:rsid w:val="004159DF"/>
    <w:rsid w:val="0042400C"/>
    <w:rsid w:val="004326EF"/>
    <w:rsid w:val="0046623D"/>
    <w:rsid w:val="0046654C"/>
    <w:rsid w:val="00482A93"/>
    <w:rsid w:val="00485475"/>
    <w:rsid w:val="004928A4"/>
    <w:rsid w:val="004A0B78"/>
    <w:rsid w:val="004A3245"/>
    <w:rsid w:val="004A62EA"/>
    <w:rsid w:val="004B3024"/>
    <w:rsid w:val="004B3EE6"/>
    <w:rsid w:val="004B6FB0"/>
    <w:rsid w:val="004B73ED"/>
    <w:rsid w:val="004D1752"/>
    <w:rsid w:val="004E2B77"/>
    <w:rsid w:val="004F0598"/>
    <w:rsid w:val="004F57F5"/>
    <w:rsid w:val="00505CF7"/>
    <w:rsid w:val="00512EDD"/>
    <w:rsid w:val="00514166"/>
    <w:rsid w:val="005228AF"/>
    <w:rsid w:val="00524341"/>
    <w:rsid w:val="00530EEE"/>
    <w:rsid w:val="00531E07"/>
    <w:rsid w:val="005342F1"/>
    <w:rsid w:val="00550C6A"/>
    <w:rsid w:val="00554A32"/>
    <w:rsid w:val="00563247"/>
    <w:rsid w:val="0057175F"/>
    <w:rsid w:val="00594E3A"/>
    <w:rsid w:val="005A0FB2"/>
    <w:rsid w:val="005A2355"/>
    <w:rsid w:val="005A2DF4"/>
    <w:rsid w:val="005A7A2B"/>
    <w:rsid w:val="005D793C"/>
    <w:rsid w:val="005E49A0"/>
    <w:rsid w:val="005F2270"/>
    <w:rsid w:val="005F5EA5"/>
    <w:rsid w:val="00601571"/>
    <w:rsid w:val="00604A59"/>
    <w:rsid w:val="00623826"/>
    <w:rsid w:val="006310B4"/>
    <w:rsid w:val="00644B6A"/>
    <w:rsid w:val="00666611"/>
    <w:rsid w:val="00672AD7"/>
    <w:rsid w:val="00685177"/>
    <w:rsid w:val="00696084"/>
    <w:rsid w:val="00696C32"/>
    <w:rsid w:val="006C5A0C"/>
    <w:rsid w:val="006D3439"/>
    <w:rsid w:val="006D7246"/>
    <w:rsid w:val="007234B9"/>
    <w:rsid w:val="00723ACC"/>
    <w:rsid w:val="00725B97"/>
    <w:rsid w:val="00737CCF"/>
    <w:rsid w:val="00751BF6"/>
    <w:rsid w:val="00767D7F"/>
    <w:rsid w:val="00774551"/>
    <w:rsid w:val="00782759"/>
    <w:rsid w:val="0079077B"/>
    <w:rsid w:val="0079426E"/>
    <w:rsid w:val="007963FB"/>
    <w:rsid w:val="007D143D"/>
    <w:rsid w:val="007F0F37"/>
    <w:rsid w:val="007F190C"/>
    <w:rsid w:val="00800FA6"/>
    <w:rsid w:val="00802853"/>
    <w:rsid w:val="00811D03"/>
    <w:rsid w:val="008128E4"/>
    <w:rsid w:val="00833B19"/>
    <w:rsid w:val="00843672"/>
    <w:rsid w:val="008D5F17"/>
    <w:rsid w:val="008E7F2E"/>
    <w:rsid w:val="008F24A4"/>
    <w:rsid w:val="00900491"/>
    <w:rsid w:val="00901713"/>
    <w:rsid w:val="00911355"/>
    <w:rsid w:val="009276A2"/>
    <w:rsid w:val="00930AB9"/>
    <w:rsid w:val="00937B16"/>
    <w:rsid w:val="009400F8"/>
    <w:rsid w:val="009544F5"/>
    <w:rsid w:val="00976A29"/>
    <w:rsid w:val="009826F6"/>
    <w:rsid w:val="00983F82"/>
    <w:rsid w:val="009A6A11"/>
    <w:rsid w:val="009A6C8C"/>
    <w:rsid w:val="009B32EE"/>
    <w:rsid w:val="009D0DEA"/>
    <w:rsid w:val="009D5492"/>
    <w:rsid w:val="009E1044"/>
    <w:rsid w:val="009E1C22"/>
    <w:rsid w:val="009E1C80"/>
    <w:rsid w:val="009F6FD1"/>
    <w:rsid w:val="009F7C05"/>
    <w:rsid w:val="00A01457"/>
    <w:rsid w:val="00A14163"/>
    <w:rsid w:val="00A32A7C"/>
    <w:rsid w:val="00A3456D"/>
    <w:rsid w:val="00A36182"/>
    <w:rsid w:val="00A45C74"/>
    <w:rsid w:val="00A542D4"/>
    <w:rsid w:val="00A84BFA"/>
    <w:rsid w:val="00AA6092"/>
    <w:rsid w:val="00AB124A"/>
    <w:rsid w:val="00AB4832"/>
    <w:rsid w:val="00AB485D"/>
    <w:rsid w:val="00AB7CF4"/>
    <w:rsid w:val="00AC149D"/>
    <w:rsid w:val="00AF2212"/>
    <w:rsid w:val="00AF24FB"/>
    <w:rsid w:val="00AF522D"/>
    <w:rsid w:val="00AF6828"/>
    <w:rsid w:val="00B03C76"/>
    <w:rsid w:val="00B0444F"/>
    <w:rsid w:val="00B14626"/>
    <w:rsid w:val="00B147D5"/>
    <w:rsid w:val="00B23480"/>
    <w:rsid w:val="00B24709"/>
    <w:rsid w:val="00B350F9"/>
    <w:rsid w:val="00B46767"/>
    <w:rsid w:val="00B51DB5"/>
    <w:rsid w:val="00B55C4B"/>
    <w:rsid w:val="00B62AF9"/>
    <w:rsid w:val="00B65329"/>
    <w:rsid w:val="00B8681D"/>
    <w:rsid w:val="00BA0A3D"/>
    <w:rsid w:val="00BA4A9F"/>
    <w:rsid w:val="00BB042B"/>
    <w:rsid w:val="00BB1722"/>
    <w:rsid w:val="00BC2EFA"/>
    <w:rsid w:val="00BD433F"/>
    <w:rsid w:val="00BD5307"/>
    <w:rsid w:val="00BD5603"/>
    <w:rsid w:val="00BF6554"/>
    <w:rsid w:val="00C020AC"/>
    <w:rsid w:val="00C467D3"/>
    <w:rsid w:val="00C50925"/>
    <w:rsid w:val="00C944A9"/>
    <w:rsid w:val="00C96CDE"/>
    <w:rsid w:val="00C972A0"/>
    <w:rsid w:val="00CC3D92"/>
    <w:rsid w:val="00CC7A7D"/>
    <w:rsid w:val="00CD1AB6"/>
    <w:rsid w:val="00CE349F"/>
    <w:rsid w:val="00CF0231"/>
    <w:rsid w:val="00CF622F"/>
    <w:rsid w:val="00CF69C7"/>
    <w:rsid w:val="00D1017A"/>
    <w:rsid w:val="00D10C54"/>
    <w:rsid w:val="00D214C0"/>
    <w:rsid w:val="00D26E45"/>
    <w:rsid w:val="00D43002"/>
    <w:rsid w:val="00D4330D"/>
    <w:rsid w:val="00D64A89"/>
    <w:rsid w:val="00D65063"/>
    <w:rsid w:val="00D80E46"/>
    <w:rsid w:val="00D84109"/>
    <w:rsid w:val="00D94988"/>
    <w:rsid w:val="00D952D4"/>
    <w:rsid w:val="00D96CE7"/>
    <w:rsid w:val="00DA2E33"/>
    <w:rsid w:val="00DA31FE"/>
    <w:rsid w:val="00DD1C58"/>
    <w:rsid w:val="00DE260D"/>
    <w:rsid w:val="00DE720E"/>
    <w:rsid w:val="00E012F1"/>
    <w:rsid w:val="00E01FB5"/>
    <w:rsid w:val="00E0346E"/>
    <w:rsid w:val="00E12C26"/>
    <w:rsid w:val="00E144EA"/>
    <w:rsid w:val="00E15BBF"/>
    <w:rsid w:val="00E15CCC"/>
    <w:rsid w:val="00E22720"/>
    <w:rsid w:val="00E24109"/>
    <w:rsid w:val="00E25440"/>
    <w:rsid w:val="00E532BC"/>
    <w:rsid w:val="00E63FB1"/>
    <w:rsid w:val="00E64C65"/>
    <w:rsid w:val="00E7090A"/>
    <w:rsid w:val="00E846AD"/>
    <w:rsid w:val="00E84E58"/>
    <w:rsid w:val="00E96E7A"/>
    <w:rsid w:val="00EA28E6"/>
    <w:rsid w:val="00EA3A0E"/>
    <w:rsid w:val="00EA4688"/>
    <w:rsid w:val="00EA5C0F"/>
    <w:rsid w:val="00EB4DB7"/>
    <w:rsid w:val="00EB7ACA"/>
    <w:rsid w:val="00EC62F2"/>
    <w:rsid w:val="00ED2C99"/>
    <w:rsid w:val="00EE0159"/>
    <w:rsid w:val="00F02996"/>
    <w:rsid w:val="00F04C25"/>
    <w:rsid w:val="00F633AF"/>
    <w:rsid w:val="00F65B0A"/>
    <w:rsid w:val="00F72FFD"/>
    <w:rsid w:val="00F77908"/>
    <w:rsid w:val="00F82EFD"/>
    <w:rsid w:val="00F91C55"/>
    <w:rsid w:val="00F96B85"/>
    <w:rsid w:val="00FA2D3F"/>
    <w:rsid w:val="00FA7839"/>
    <w:rsid w:val="00FD15AD"/>
    <w:rsid w:val="00FD3730"/>
    <w:rsid w:val="00FF0172"/>
    <w:rsid w:val="00FF2586"/>
    <w:rsid w:val="75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A3F4"/>
  <w15:docId w15:val="{BECEC4A8-425D-423B-8D61-5DAD983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table" w:styleId="TabeladeGrade4-nfase3">
    <w:name w:val="Grid Table 4 Accent 3"/>
    <w:basedOn w:val="Tabelanormal"/>
    <w:uiPriority w:val="49"/>
    <w:rsid w:val="003203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bealho">
    <w:name w:val="header"/>
    <w:basedOn w:val="Normal"/>
    <w:link w:val="CabealhoChar"/>
    <w:unhideWhenUsed/>
    <w:rsid w:val="00B2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05286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024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466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62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E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69"/>
    <w:rPr>
      <w:color w:val="605E5C"/>
      <w:shd w:val="clear" w:color="auto" w:fill="E1DFDD"/>
    </w:rPr>
  </w:style>
  <w:style w:type="paragraph" w:customStyle="1" w:styleId="p1">
    <w:name w:val="p1"/>
    <w:basedOn w:val="Normal"/>
    <w:rsid w:val="00E22720"/>
    <w:pPr>
      <w:widowControl/>
      <w:autoSpaceDE/>
      <w:autoSpaceDN/>
      <w:spacing w:before="280" w:after="280"/>
    </w:pPr>
    <w:rPr>
      <w:kern w:val="1"/>
      <w:sz w:val="24"/>
      <w:szCs w:val="24"/>
      <w:lang w:val="pt-BR" w:eastAsia="zh-CN"/>
    </w:rPr>
  </w:style>
  <w:style w:type="paragraph" w:customStyle="1" w:styleId="NoSpacing">
    <w:name w:val="No Spacing"/>
    <w:rsid w:val="005F2270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Calibri" w:eastAsia="SimSun" w:hAnsi="Calibri" w:cs="font894"/>
      <w:color w:val="00000A"/>
      <w:kern w:val="1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e.santarem@ifp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DOS SANTOS RODRIGUES</dc:creator>
  <cp:keywords/>
  <dc:description/>
  <cp:lastModifiedBy>Aldo Luiz Andrade Paiva</cp:lastModifiedBy>
  <cp:revision>14</cp:revision>
  <cp:lastPrinted>2021-09-11T13:58:00Z</cp:lastPrinted>
  <dcterms:created xsi:type="dcterms:W3CDTF">2021-08-09T17:08:00Z</dcterms:created>
  <dcterms:modified xsi:type="dcterms:W3CDTF">2021-09-11T14:55:00Z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