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865"/>
        <w:tblW w:w="10773" w:type="dxa"/>
        <w:tblLayout w:type="fixed"/>
        <w:tblLook w:val="04A0" w:firstRow="1" w:lastRow="0" w:firstColumn="1" w:lastColumn="0" w:noHBand="0" w:noVBand="1"/>
      </w:tblPr>
      <w:tblGrid>
        <w:gridCol w:w="250"/>
        <w:gridCol w:w="1138"/>
        <w:gridCol w:w="705"/>
        <w:gridCol w:w="1417"/>
        <w:gridCol w:w="398"/>
        <w:gridCol w:w="28"/>
        <w:gridCol w:w="1291"/>
        <w:gridCol w:w="693"/>
        <w:gridCol w:w="142"/>
        <w:gridCol w:w="302"/>
        <w:gridCol w:w="832"/>
        <w:gridCol w:w="733"/>
        <w:gridCol w:w="1138"/>
        <w:gridCol w:w="1706"/>
      </w:tblGrid>
      <w:tr w:rsidR="00250BD7" w:rsidRPr="00EA709C" w:rsidTr="004752C3">
        <w:trPr>
          <w:trHeight w:val="1550"/>
        </w:trPr>
        <w:tc>
          <w:tcPr>
            <w:tcW w:w="1388" w:type="dxa"/>
            <w:gridSpan w:val="2"/>
          </w:tcPr>
          <w:p w:rsidR="00250BD7" w:rsidRPr="00EA709C" w:rsidRDefault="00250BD7" w:rsidP="009A796B">
            <w:pPr>
              <w:jc w:val="center"/>
              <w:rPr>
                <w:sz w:val="20"/>
                <w:szCs w:val="20"/>
              </w:rPr>
            </w:pPr>
            <w:r w:rsidRPr="00EA709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48867</wp:posOffset>
                  </wp:positionH>
                  <wp:positionV relativeFrom="paragraph">
                    <wp:posOffset>213387</wp:posOffset>
                  </wp:positionV>
                  <wp:extent cx="604299" cy="636774"/>
                  <wp:effectExtent l="0" t="0" r="0" b="0"/>
                  <wp:wrapTight wrapText="bothSides">
                    <wp:wrapPolygon edited="0">
                      <wp:start x="7495" y="0"/>
                      <wp:lineTo x="3407" y="647"/>
                      <wp:lineTo x="0" y="5174"/>
                      <wp:lineTo x="0" y="18108"/>
                      <wp:lineTo x="5451" y="20695"/>
                      <wp:lineTo x="15672" y="20695"/>
                      <wp:lineTo x="21123" y="18108"/>
                      <wp:lineTo x="21123" y="5174"/>
                      <wp:lineTo x="17716" y="647"/>
                      <wp:lineTo x="13628" y="0"/>
                      <wp:lineTo x="7495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ARMAS_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99" cy="63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9" w:type="dxa"/>
            <w:gridSpan w:val="11"/>
          </w:tcPr>
          <w:p w:rsidR="00C737B3" w:rsidRDefault="00C737B3" w:rsidP="009A796B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37B3" w:rsidRDefault="00C737B3" w:rsidP="009A796B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BD7" w:rsidRPr="00EA709C" w:rsidRDefault="00250BD7" w:rsidP="009A796B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9C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250BD7" w:rsidRPr="00EA709C" w:rsidRDefault="00250BD7" w:rsidP="009A796B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9C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250BD7" w:rsidRDefault="00250BD7" w:rsidP="009A796B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9C">
              <w:rPr>
                <w:rFonts w:ascii="Arial" w:hAnsi="Arial" w:cs="Arial"/>
                <w:sz w:val="18"/>
                <w:szCs w:val="18"/>
              </w:rPr>
              <w:t>INSTITUTO FEDERAL DE EDUCAÇÃO, CIÊNCIA E TECNOLOGIA DO PARÁ</w:t>
            </w:r>
          </w:p>
          <w:p w:rsidR="004752C3" w:rsidRPr="00EA709C" w:rsidRDefault="004752C3" w:rsidP="009A796B">
            <w:pPr>
              <w:pStyle w:val="Cabealh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 SANTARÉM</w:t>
            </w:r>
          </w:p>
          <w:p w:rsidR="00250BD7" w:rsidRPr="00EA709C" w:rsidRDefault="00250BD7" w:rsidP="009A79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50BD7" w:rsidRPr="00EA709C" w:rsidRDefault="004752C3" w:rsidP="009A796B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848" behindDoc="1" locked="0" layoutInCell="1" allowOverlap="1" wp14:anchorId="280037E9" wp14:editId="2B6DB0CD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227606</wp:posOffset>
                  </wp:positionV>
                  <wp:extent cx="548640" cy="593725"/>
                  <wp:effectExtent l="0" t="0" r="3810" b="0"/>
                  <wp:wrapThrough wrapText="bothSides">
                    <wp:wrapPolygon edited="0">
                      <wp:start x="5250" y="0"/>
                      <wp:lineTo x="2250" y="11089"/>
                      <wp:lineTo x="0" y="15940"/>
                      <wp:lineTo x="0" y="17326"/>
                      <wp:lineTo x="4500" y="20791"/>
                      <wp:lineTo x="16500" y="20791"/>
                      <wp:lineTo x="21000" y="17326"/>
                      <wp:lineTo x="21000" y="15940"/>
                      <wp:lineTo x="17250" y="11089"/>
                      <wp:lineTo x="15750" y="0"/>
                      <wp:lineTo x="5250" y="0"/>
                    </wp:wrapPolygon>
                  </wp:wrapThrough>
                  <wp:docPr id="8" name="Imagem 8" descr="C:\Users\willian.cunha\Pictures\Fotos 2018\Arquivos fotos para edição mais usados\Fotos usar  - Logos diversas\vertical logo ifpa 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ian.cunha\Pictures\Fotos 2018\Arquivos fotos para edição mais usados\Fotos usar  - Logos diversas\vertical logo ifpa 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0BD7" w:rsidTr="009A796B">
        <w:trPr>
          <w:trHeight w:val="60"/>
        </w:trPr>
        <w:tc>
          <w:tcPr>
            <w:tcW w:w="10773" w:type="dxa"/>
            <w:gridSpan w:val="14"/>
            <w:shd w:val="clear" w:color="auto" w:fill="7F7F7F" w:themeFill="text1" w:themeFillTint="80"/>
          </w:tcPr>
          <w:p w:rsidR="00250BD7" w:rsidRPr="00F90704" w:rsidRDefault="00250BD7" w:rsidP="009A796B">
            <w:pPr>
              <w:jc w:val="center"/>
              <w:rPr>
                <w:b/>
                <w:sz w:val="18"/>
                <w:szCs w:val="18"/>
              </w:rPr>
            </w:pPr>
            <w:r w:rsidRPr="00F90704">
              <w:rPr>
                <w:b/>
                <w:sz w:val="18"/>
                <w:szCs w:val="18"/>
              </w:rPr>
              <w:t>SOLICITAÇÃO DE VEÍCULOS – SV</w:t>
            </w:r>
          </w:p>
        </w:tc>
      </w:tr>
      <w:tr w:rsidR="00250BD7" w:rsidTr="009A796B">
        <w:trPr>
          <w:trHeight w:val="316"/>
        </w:trPr>
        <w:tc>
          <w:tcPr>
            <w:tcW w:w="10773" w:type="dxa"/>
            <w:gridSpan w:val="14"/>
          </w:tcPr>
          <w:p w:rsidR="00250BD7" w:rsidRPr="00250BD7" w:rsidRDefault="00250BD7" w:rsidP="009A796B">
            <w:pPr>
              <w:jc w:val="center"/>
              <w:rPr>
                <w:b/>
                <w:sz w:val="24"/>
                <w:szCs w:val="24"/>
              </w:rPr>
            </w:pPr>
            <w:r w:rsidRPr="00250BD7">
              <w:rPr>
                <w:b/>
                <w:sz w:val="24"/>
                <w:szCs w:val="24"/>
              </w:rPr>
              <w:t>SOLICITAÇÃO</w:t>
            </w:r>
          </w:p>
        </w:tc>
      </w:tr>
      <w:tr w:rsidR="00250BD7" w:rsidTr="009A796B">
        <w:trPr>
          <w:trHeight w:val="561"/>
        </w:trPr>
        <w:tc>
          <w:tcPr>
            <w:tcW w:w="5227" w:type="dxa"/>
            <w:gridSpan w:val="7"/>
          </w:tcPr>
          <w:p w:rsidR="00250BD7" w:rsidRPr="00C737B3" w:rsidRDefault="00250BD7" w:rsidP="009A796B">
            <w:r w:rsidRPr="00C737B3">
              <w:t>Unidade/Órgão</w:t>
            </w:r>
          </w:p>
          <w:p w:rsidR="00250BD7" w:rsidRPr="00C737B3" w:rsidRDefault="00250BD7" w:rsidP="009A796B"/>
        </w:tc>
        <w:tc>
          <w:tcPr>
            <w:tcW w:w="5546" w:type="dxa"/>
            <w:gridSpan w:val="7"/>
          </w:tcPr>
          <w:p w:rsidR="00250BD7" w:rsidRPr="00C737B3" w:rsidRDefault="00250BD7" w:rsidP="009A796B">
            <w:r w:rsidRPr="00C737B3">
              <w:t>Unidade Interna (seção</w:t>
            </w:r>
            <w:r w:rsidR="005850AF" w:rsidRPr="00C737B3">
              <w:t xml:space="preserve"> </w:t>
            </w:r>
            <w:r w:rsidRPr="00C737B3">
              <w:t>/setor/</w:t>
            </w:r>
            <w:r w:rsidR="005850AF" w:rsidRPr="00C737B3">
              <w:t>departamento</w:t>
            </w:r>
            <w:r w:rsidRPr="00C737B3">
              <w:t>/etc.)</w:t>
            </w:r>
          </w:p>
          <w:p w:rsidR="00250BD7" w:rsidRPr="00C737B3" w:rsidRDefault="00250BD7" w:rsidP="009A796B"/>
        </w:tc>
      </w:tr>
      <w:tr w:rsidR="00250BD7" w:rsidTr="009A796B">
        <w:trPr>
          <w:trHeight w:val="555"/>
        </w:trPr>
        <w:tc>
          <w:tcPr>
            <w:tcW w:w="2093" w:type="dxa"/>
            <w:gridSpan w:val="3"/>
          </w:tcPr>
          <w:p w:rsidR="00250BD7" w:rsidRPr="00C737B3" w:rsidRDefault="00250BD7" w:rsidP="009A796B">
            <w:r w:rsidRPr="00C737B3">
              <w:t>Data da Solicitação</w:t>
            </w:r>
          </w:p>
          <w:p w:rsidR="00250BD7" w:rsidRPr="00C737B3" w:rsidRDefault="00250BD7" w:rsidP="009A796B"/>
        </w:tc>
        <w:tc>
          <w:tcPr>
            <w:tcW w:w="1843" w:type="dxa"/>
            <w:gridSpan w:val="3"/>
          </w:tcPr>
          <w:p w:rsidR="00250BD7" w:rsidRPr="00C737B3" w:rsidRDefault="00250BD7" w:rsidP="009A796B">
            <w:r w:rsidRPr="00C737B3">
              <w:t xml:space="preserve">Hora Saída: </w:t>
            </w:r>
          </w:p>
        </w:tc>
        <w:tc>
          <w:tcPr>
            <w:tcW w:w="3260" w:type="dxa"/>
            <w:gridSpan w:val="5"/>
          </w:tcPr>
          <w:p w:rsidR="00250BD7" w:rsidRPr="00C737B3" w:rsidRDefault="00250BD7" w:rsidP="009A796B">
            <w:r w:rsidRPr="00C737B3">
              <w:t>Local Saída:</w:t>
            </w:r>
          </w:p>
        </w:tc>
        <w:tc>
          <w:tcPr>
            <w:tcW w:w="3577" w:type="dxa"/>
            <w:gridSpan w:val="3"/>
          </w:tcPr>
          <w:p w:rsidR="00250BD7" w:rsidRPr="00C737B3" w:rsidRDefault="00250BD7" w:rsidP="009A796B">
            <w:r w:rsidRPr="00C737B3">
              <w:t xml:space="preserve">Tempo Estimado de Utilização: </w:t>
            </w:r>
          </w:p>
          <w:p w:rsidR="00250BD7" w:rsidRPr="00C737B3" w:rsidRDefault="00250BD7" w:rsidP="009A796B">
            <w:r w:rsidRPr="00C737B3">
              <w:t xml:space="preserve">Retorno às </w:t>
            </w:r>
          </w:p>
        </w:tc>
      </w:tr>
      <w:tr w:rsidR="00250BD7" w:rsidTr="009A796B">
        <w:trPr>
          <w:trHeight w:val="691"/>
        </w:trPr>
        <w:tc>
          <w:tcPr>
            <w:tcW w:w="6062" w:type="dxa"/>
            <w:gridSpan w:val="9"/>
          </w:tcPr>
          <w:p w:rsidR="00250BD7" w:rsidRPr="00C737B3" w:rsidRDefault="00250BD7" w:rsidP="009A796B">
            <w:r w:rsidRPr="00C737B3">
              <w:t>Destino:</w:t>
            </w:r>
          </w:p>
        </w:tc>
        <w:tc>
          <w:tcPr>
            <w:tcW w:w="4711" w:type="dxa"/>
            <w:gridSpan w:val="5"/>
          </w:tcPr>
          <w:p w:rsidR="00250BD7" w:rsidRPr="00C737B3" w:rsidRDefault="00250BD7" w:rsidP="009A796B">
            <w:r w:rsidRPr="00C737B3">
              <w:t xml:space="preserve">Usuário: </w:t>
            </w:r>
          </w:p>
        </w:tc>
      </w:tr>
      <w:tr w:rsidR="00250BD7" w:rsidTr="009A796B">
        <w:trPr>
          <w:trHeight w:val="702"/>
        </w:trPr>
        <w:tc>
          <w:tcPr>
            <w:tcW w:w="10773" w:type="dxa"/>
            <w:gridSpan w:val="14"/>
          </w:tcPr>
          <w:p w:rsidR="00250BD7" w:rsidRPr="00C737B3" w:rsidRDefault="00250BD7" w:rsidP="009A796B">
            <w:r w:rsidRPr="00C737B3">
              <w:t xml:space="preserve">Serviço(s) a Executar: </w:t>
            </w:r>
          </w:p>
          <w:p w:rsidR="00250BD7" w:rsidRPr="00C737B3" w:rsidRDefault="00250BD7" w:rsidP="009A796B">
            <w:pPr>
              <w:rPr>
                <w:rFonts w:ascii="Arial1" w:hAnsi="Arial1"/>
              </w:rPr>
            </w:pPr>
          </w:p>
        </w:tc>
      </w:tr>
      <w:tr w:rsidR="00250BD7" w:rsidTr="009A796B">
        <w:trPr>
          <w:trHeight w:val="725"/>
        </w:trPr>
        <w:tc>
          <w:tcPr>
            <w:tcW w:w="2093" w:type="dxa"/>
            <w:gridSpan w:val="3"/>
          </w:tcPr>
          <w:p w:rsidR="00250BD7" w:rsidRPr="00C737B3" w:rsidRDefault="00250BD7" w:rsidP="009A796B">
            <w:r w:rsidRPr="00C737B3">
              <w:t>Data do Serviço</w:t>
            </w:r>
          </w:p>
          <w:p w:rsidR="00250BD7" w:rsidRPr="00C737B3" w:rsidRDefault="00250BD7" w:rsidP="009A796B"/>
        </w:tc>
        <w:tc>
          <w:tcPr>
            <w:tcW w:w="4271" w:type="dxa"/>
            <w:gridSpan w:val="7"/>
          </w:tcPr>
          <w:p w:rsidR="00250BD7" w:rsidRPr="00C737B3" w:rsidRDefault="00250BD7" w:rsidP="009A796B">
            <w:r w:rsidRPr="00C737B3">
              <w:t>Assinatura Requisitante (Dirigente ou Funcionário Credenciado)</w:t>
            </w:r>
          </w:p>
          <w:p w:rsidR="00250BD7" w:rsidRPr="00C737B3" w:rsidRDefault="00250BD7" w:rsidP="009A796B"/>
        </w:tc>
        <w:tc>
          <w:tcPr>
            <w:tcW w:w="4409" w:type="dxa"/>
            <w:gridSpan w:val="4"/>
          </w:tcPr>
          <w:p w:rsidR="00250BD7" w:rsidRPr="00C737B3" w:rsidRDefault="00250BD7" w:rsidP="009A796B">
            <w:r w:rsidRPr="00C737B3">
              <w:t>Telefone para contato com Usuário (Fixo e Celular)</w:t>
            </w:r>
          </w:p>
          <w:p w:rsidR="00250BD7" w:rsidRPr="00C737B3" w:rsidRDefault="00250BD7" w:rsidP="009A796B"/>
        </w:tc>
      </w:tr>
      <w:tr w:rsidR="00250BD7" w:rsidTr="009A796B">
        <w:trPr>
          <w:trHeight w:val="737"/>
        </w:trPr>
        <w:tc>
          <w:tcPr>
            <w:tcW w:w="10773" w:type="dxa"/>
            <w:gridSpan w:val="14"/>
          </w:tcPr>
          <w:p w:rsidR="00250BD7" w:rsidRPr="00C737B3" w:rsidRDefault="00250BD7" w:rsidP="009A796B">
            <w:pPr>
              <w:rPr>
                <w:b/>
              </w:rPr>
            </w:pPr>
            <w:r w:rsidRPr="00C737B3">
              <w:rPr>
                <w:b/>
              </w:rPr>
              <w:t>Observação:</w:t>
            </w:r>
          </w:p>
          <w:p w:rsidR="00250BD7" w:rsidRPr="00250BD7" w:rsidRDefault="00250BD7" w:rsidP="009A796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37B3">
              <w:t xml:space="preserve">Senhor usuário, favor preencher apenas a </w:t>
            </w:r>
            <w:r w:rsidRPr="00C737B3">
              <w:rPr>
                <w:b/>
                <w:u w:val="single"/>
              </w:rPr>
              <w:t xml:space="preserve">solicitação </w:t>
            </w:r>
            <w:r w:rsidRPr="009A796B">
              <w:t>de veículo</w:t>
            </w:r>
            <w:r w:rsidRPr="00C737B3">
              <w:t xml:space="preserve"> pois a </w:t>
            </w:r>
            <w:r w:rsidRPr="00C737B3">
              <w:rPr>
                <w:b/>
                <w:u w:val="single"/>
              </w:rPr>
              <w:t xml:space="preserve">ordem </w:t>
            </w:r>
            <w:r w:rsidRPr="009A796B">
              <w:t>de saída de veículo</w:t>
            </w:r>
            <w:r w:rsidRPr="00C737B3">
              <w:t xml:space="preserve"> deverá ser preenchida pelo Setor de Transporte.</w:t>
            </w:r>
          </w:p>
        </w:tc>
      </w:tr>
      <w:tr w:rsidR="00250BD7" w:rsidTr="009A796B">
        <w:trPr>
          <w:trHeight w:val="60"/>
        </w:trPr>
        <w:tc>
          <w:tcPr>
            <w:tcW w:w="10773" w:type="dxa"/>
            <w:gridSpan w:val="14"/>
          </w:tcPr>
          <w:p w:rsidR="00250BD7" w:rsidRPr="00DC6098" w:rsidRDefault="004752C3" w:rsidP="009A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5850AF" w:rsidTr="009A796B">
        <w:trPr>
          <w:trHeight w:val="60"/>
        </w:trPr>
        <w:tc>
          <w:tcPr>
            <w:tcW w:w="10773" w:type="dxa"/>
            <w:gridSpan w:val="14"/>
          </w:tcPr>
          <w:p w:rsidR="005850AF" w:rsidRPr="00DC6098" w:rsidRDefault="005850AF" w:rsidP="009A796B">
            <w:pPr>
              <w:rPr>
                <w:b/>
                <w:sz w:val="16"/>
              </w:rPr>
            </w:pPr>
          </w:p>
        </w:tc>
      </w:tr>
      <w:tr w:rsidR="00250BD7" w:rsidRPr="00EA709C" w:rsidTr="004752C3">
        <w:trPr>
          <w:trHeight w:val="1364"/>
        </w:trPr>
        <w:tc>
          <w:tcPr>
            <w:tcW w:w="1388" w:type="dxa"/>
            <w:gridSpan w:val="2"/>
          </w:tcPr>
          <w:p w:rsidR="00250BD7" w:rsidRPr="00EA709C" w:rsidRDefault="00250BD7" w:rsidP="009A796B">
            <w:pPr>
              <w:jc w:val="center"/>
              <w:rPr>
                <w:sz w:val="20"/>
                <w:szCs w:val="20"/>
              </w:rPr>
            </w:pPr>
            <w:r w:rsidRPr="00EA709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48867</wp:posOffset>
                  </wp:positionH>
                  <wp:positionV relativeFrom="paragraph">
                    <wp:posOffset>151075</wp:posOffset>
                  </wp:positionV>
                  <wp:extent cx="604299" cy="636774"/>
                  <wp:effectExtent l="0" t="0" r="5715" b="0"/>
                  <wp:wrapTight wrapText="bothSides">
                    <wp:wrapPolygon edited="0">
                      <wp:start x="7495" y="0"/>
                      <wp:lineTo x="3407" y="647"/>
                      <wp:lineTo x="0" y="5174"/>
                      <wp:lineTo x="0" y="18108"/>
                      <wp:lineTo x="5451" y="20695"/>
                      <wp:lineTo x="15672" y="20695"/>
                      <wp:lineTo x="21123" y="18108"/>
                      <wp:lineTo x="21123" y="5174"/>
                      <wp:lineTo x="17716" y="647"/>
                      <wp:lineTo x="13628" y="0"/>
                      <wp:lineTo x="7495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ARMAS_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99" cy="63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9" w:type="dxa"/>
            <w:gridSpan w:val="11"/>
          </w:tcPr>
          <w:p w:rsidR="00C737B3" w:rsidRDefault="00C737B3" w:rsidP="009A796B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BD7" w:rsidRPr="00EA709C" w:rsidRDefault="00250BD7" w:rsidP="009A796B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9C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250BD7" w:rsidRPr="00EA709C" w:rsidRDefault="00250BD7" w:rsidP="009A796B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9C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250BD7" w:rsidRDefault="00250BD7" w:rsidP="009A796B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9C">
              <w:rPr>
                <w:rFonts w:ascii="Arial" w:hAnsi="Arial" w:cs="Arial"/>
                <w:sz w:val="18"/>
                <w:szCs w:val="18"/>
              </w:rPr>
              <w:t>INSTITUTO FEDERAL DE EDUCAÇÃO, CIÊNCIA E TECNOLOGIA DO PARÁ</w:t>
            </w:r>
          </w:p>
          <w:p w:rsidR="004752C3" w:rsidRPr="00EA709C" w:rsidRDefault="004752C3" w:rsidP="009A796B">
            <w:pPr>
              <w:pStyle w:val="Cabealh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 SANTARÉM</w:t>
            </w:r>
          </w:p>
          <w:p w:rsidR="00250BD7" w:rsidRPr="00EA709C" w:rsidRDefault="00250BD7" w:rsidP="009A79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50BD7" w:rsidRPr="00EA709C" w:rsidRDefault="005850AF" w:rsidP="009A796B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1" locked="0" layoutInCell="1" allowOverlap="1" wp14:anchorId="0BAB8E03" wp14:editId="4F73B406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180809</wp:posOffset>
                  </wp:positionV>
                  <wp:extent cx="548640" cy="593778"/>
                  <wp:effectExtent l="0" t="0" r="0" b="0"/>
                  <wp:wrapTight wrapText="bothSides">
                    <wp:wrapPolygon edited="0">
                      <wp:start x="5250" y="0"/>
                      <wp:lineTo x="2250" y="11089"/>
                      <wp:lineTo x="0" y="15940"/>
                      <wp:lineTo x="0" y="17326"/>
                      <wp:lineTo x="4500" y="20791"/>
                      <wp:lineTo x="16500" y="20791"/>
                      <wp:lineTo x="21000" y="17326"/>
                      <wp:lineTo x="21000" y="15940"/>
                      <wp:lineTo x="17250" y="11089"/>
                      <wp:lineTo x="15750" y="0"/>
                      <wp:lineTo x="5250" y="0"/>
                    </wp:wrapPolygon>
                  </wp:wrapTight>
                  <wp:docPr id="4" name="Imagem 4" descr="C:\Users\willian.cunha\Pictures\Fotos 2018\Arquivos fotos para edição mais usados\Fotos usar  - Logos diversas\vertical logo ifpa 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ian.cunha\Pictures\Fotos 2018\Arquivos fotos para edição mais usados\Fotos usar  - Logos diversas\vertical logo ifpa 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9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0BD7" w:rsidTr="009A796B">
        <w:trPr>
          <w:trHeight w:val="226"/>
        </w:trPr>
        <w:tc>
          <w:tcPr>
            <w:tcW w:w="10773" w:type="dxa"/>
            <w:gridSpan w:val="14"/>
            <w:shd w:val="clear" w:color="auto" w:fill="7F7F7F" w:themeFill="text1" w:themeFillTint="80"/>
          </w:tcPr>
          <w:p w:rsidR="00250BD7" w:rsidRPr="00DC6098" w:rsidRDefault="00250BD7" w:rsidP="009A796B">
            <w:pPr>
              <w:jc w:val="center"/>
              <w:rPr>
                <w:b/>
                <w:sz w:val="18"/>
              </w:rPr>
            </w:pPr>
            <w:r w:rsidRPr="00DC6098">
              <w:rPr>
                <w:b/>
                <w:sz w:val="18"/>
              </w:rPr>
              <w:t>ORDEM DE SAÍDA DE VEÍCULO – OSV</w:t>
            </w:r>
          </w:p>
        </w:tc>
      </w:tr>
      <w:tr w:rsidR="00250BD7" w:rsidTr="009A796B">
        <w:trPr>
          <w:trHeight w:val="316"/>
        </w:trPr>
        <w:tc>
          <w:tcPr>
            <w:tcW w:w="10773" w:type="dxa"/>
            <w:gridSpan w:val="14"/>
          </w:tcPr>
          <w:p w:rsidR="00250BD7" w:rsidRPr="009A796B" w:rsidRDefault="00250BD7" w:rsidP="009A796B">
            <w:pPr>
              <w:jc w:val="center"/>
              <w:rPr>
                <w:b/>
                <w:sz w:val="24"/>
                <w:szCs w:val="24"/>
              </w:rPr>
            </w:pPr>
            <w:r w:rsidRPr="009A796B">
              <w:rPr>
                <w:b/>
                <w:sz w:val="24"/>
                <w:szCs w:val="24"/>
              </w:rPr>
              <w:t>SOLICITANTE</w:t>
            </w:r>
          </w:p>
        </w:tc>
      </w:tr>
      <w:tr w:rsidR="00250BD7" w:rsidTr="009A796B">
        <w:trPr>
          <w:trHeight w:val="215"/>
        </w:trPr>
        <w:tc>
          <w:tcPr>
            <w:tcW w:w="5227" w:type="dxa"/>
            <w:gridSpan w:val="7"/>
          </w:tcPr>
          <w:p w:rsidR="00250BD7" w:rsidRPr="00C737B3" w:rsidRDefault="00250BD7" w:rsidP="009A796B">
            <w:r w:rsidRPr="00C737B3">
              <w:t>Unidade/Órgão</w:t>
            </w:r>
          </w:p>
          <w:p w:rsidR="00250BD7" w:rsidRPr="00C737B3" w:rsidRDefault="00250BD7" w:rsidP="009A796B"/>
        </w:tc>
        <w:tc>
          <w:tcPr>
            <w:tcW w:w="5546" w:type="dxa"/>
            <w:gridSpan w:val="7"/>
          </w:tcPr>
          <w:p w:rsidR="00250BD7" w:rsidRPr="00C737B3" w:rsidRDefault="00250BD7" w:rsidP="009A796B">
            <w:r w:rsidRPr="00C737B3">
              <w:t xml:space="preserve">Unidade Interna </w:t>
            </w:r>
            <w:r w:rsidR="00C737B3" w:rsidRPr="00C737B3">
              <w:t>(seção/setor/departamento</w:t>
            </w:r>
            <w:r w:rsidRPr="00C737B3">
              <w:t>/etc.)</w:t>
            </w:r>
          </w:p>
          <w:p w:rsidR="00250BD7" w:rsidRPr="00C737B3" w:rsidRDefault="00250BD7" w:rsidP="009A796B"/>
        </w:tc>
      </w:tr>
      <w:tr w:rsidR="00250BD7" w:rsidTr="009A796B">
        <w:trPr>
          <w:trHeight w:val="607"/>
        </w:trPr>
        <w:tc>
          <w:tcPr>
            <w:tcW w:w="2093" w:type="dxa"/>
            <w:gridSpan w:val="3"/>
          </w:tcPr>
          <w:p w:rsidR="00250BD7" w:rsidRPr="00C737B3" w:rsidRDefault="00250BD7" w:rsidP="009A796B">
            <w:r w:rsidRPr="00C737B3">
              <w:t>Data do Serviço</w:t>
            </w:r>
          </w:p>
          <w:p w:rsidR="00250BD7" w:rsidRPr="00C737B3" w:rsidRDefault="00250BD7" w:rsidP="009A796B"/>
        </w:tc>
        <w:tc>
          <w:tcPr>
            <w:tcW w:w="1843" w:type="dxa"/>
            <w:gridSpan w:val="3"/>
          </w:tcPr>
          <w:p w:rsidR="00250BD7" w:rsidRPr="00C737B3" w:rsidRDefault="00250BD7" w:rsidP="009A796B">
            <w:r w:rsidRPr="00C737B3">
              <w:t>Hora Saída:</w:t>
            </w:r>
          </w:p>
        </w:tc>
        <w:tc>
          <w:tcPr>
            <w:tcW w:w="3260" w:type="dxa"/>
            <w:gridSpan w:val="5"/>
          </w:tcPr>
          <w:p w:rsidR="00250BD7" w:rsidRPr="00C737B3" w:rsidRDefault="00250BD7" w:rsidP="009A796B">
            <w:r w:rsidRPr="00C737B3">
              <w:t xml:space="preserve">Local Saída: </w:t>
            </w:r>
          </w:p>
        </w:tc>
        <w:tc>
          <w:tcPr>
            <w:tcW w:w="3577" w:type="dxa"/>
            <w:gridSpan w:val="3"/>
          </w:tcPr>
          <w:p w:rsidR="00250BD7" w:rsidRPr="00C737B3" w:rsidRDefault="00250BD7" w:rsidP="009A796B">
            <w:r w:rsidRPr="00C737B3">
              <w:t>Tempo Estimado de Utilização:</w:t>
            </w:r>
          </w:p>
          <w:p w:rsidR="00C737B3" w:rsidRPr="00C737B3" w:rsidRDefault="00C737B3" w:rsidP="009A796B"/>
        </w:tc>
      </w:tr>
      <w:tr w:rsidR="00250BD7" w:rsidTr="009A796B">
        <w:trPr>
          <w:trHeight w:val="442"/>
        </w:trPr>
        <w:tc>
          <w:tcPr>
            <w:tcW w:w="5920" w:type="dxa"/>
            <w:gridSpan w:val="8"/>
          </w:tcPr>
          <w:p w:rsidR="00250BD7" w:rsidRPr="00C737B3" w:rsidRDefault="00250BD7" w:rsidP="009A796B">
            <w:r w:rsidRPr="00C737B3">
              <w:t xml:space="preserve">Destino: </w:t>
            </w:r>
          </w:p>
        </w:tc>
        <w:tc>
          <w:tcPr>
            <w:tcW w:w="4853" w:type="dxa"/>
            <w:gridSpan w:val="6"/>
          </w:tcPr>
          <w:p w:rsidR="00250BD7" w:rsidRPr="00C737B3" w:rsidRDefault="00250BD7" w:rsidP="009A796B">
            <w:r w:rsidRPr="00C737B3">
              <w:t>Usuário:</w:t>
            </w:r>
          </w:p>
        </w:tc>
      </w:tr>
      <w:tr w:rsidR="00250BD7" w:rsidTr="009A796B">
        <w:trPr>
          <w:trHeight w:val="404"/>
        </w:trPr>
        <w:tc>
          <w:tcPr>
            <w:tcW w:w="10773" w:type="dxa"/>
            <w:gridSpan w:val="14"/>
          </w:tcPr>
          <w:p w:rsidR="00250BD7" w:rsidRPr="00C737B3" w:rsidRDefault="00250BD7" w:rsidP="009A796B">
            <w:r w:rsidRPr="00C737B3">
              <w:t xml:space="preserve">Serviço(s) a Executar: </w:t>
            </w:r>
          </w:p>
          <w:p w:rsidR="00250BD7" w:rsidRPr="00C737B3" w:rsidRDefault="00250BD7" w:rsidP="009A796B">
            <w:pPr>
              <w:rPr>
                <w:rFonts w:ascii="Arial1" w:hAnsi="Arial1"/>
              </w:rPr>
            </w:pPr>
          </w:p>
        </w:tc>
      </w:tr>
      <w:tr w:rsidR="00250BD7" w:rsidTr="009A796B">
        <w:trPr>
          <w:trHeight w:val="294"/>
        </w:trPr>
        <w:tc>
          <w:tcPr>
            <w:tcW w:w="10773" w:type="dxa"/>
            <w:gridSpan w:val="14"/>
            <w:shd w:val="clear" w:color="auto" w:fill="7F7F7F" w:themeFill="text1" w:themeFillTint="80"/>
          </w:tcPr>
          <w:p w:rsidR="00250BD7" w:rsidRPr="00DC6098" w:rsidRDefault="00250BD7" w:rsidP="009A796B">
            <w:pPr>
              <w:rPr>
                <w:sz w:val="18"/>
              </w:rPr>
            </w:pPr>
            <w:r w:rsidRPr="00DC6098">
              <w:rPr>
                <w:sz w:val="18"/>
              </w:rPr>
              <w:t>Data do Serviço</w:t>
            </w:r>
          </w:p>
          <w:p w:rsidR="00250BD7" w:rsidRPr="00DC6098" w:rsidRDefault="00250BD7" w:rsidP="009A796B">
            <w:pPr>
              <w:rPr>
                <w:sz w:val="18"/>
              </w:rPr>
            </w:pPr>
          </w:p>
        </w:tc>
      </w:tr>
      <w:tr w:rsidR="00250BD7" w:rsidRPr="00E30463" w:rsidTr="009A796B">
        <w:trPr>
          <w:trHeight w:val="215"/>
        </w:trPr>
        <w:tc>
          <w:tcPr>
            <w:tcW w:w="250" w:type="dxa"/>
          </w:tcPr>
          <w:p w:rsidR="00250BD7" w:rsidRPr="00E30463" w:rsidRDefault="00250BD7" w:rsidP="009A796B">
            <w:pPr>
              <w:jc w:val="center"/>
              <w:rPr>
                <w:b/>
                <w:sz w:val="18"/>
              </w:rPr>
            </w:pPr>
            <w:r w:rsidRPr="00E30463">
              <w:rPr>
                <w:b/>
                <w:sz w:val="18"/>
              </w:rPr>
              <w:t>X</w:t>
            </w:r>
          </w:p>
        </w:tc>
        <w:tc>
          <w:tcPr>
            <w:tcW w:w="1843" w:type="dxa"/>
            <w:gridSpan w:val="2"/>
          </w:tcPr>
          <w:p w:rsidR="00250BD7" w:rsidRPr="00E30463" w:rsidRDefault="00250BD7" w:rsidP="009A796B">
            <w:pPr>
              <w:jc w:val="center"/>
              <w:rPr>
                <w:b/>
                <w:sz w:val="18"/>
              </w:rPr>
            </w:pPr>
            <w:r w:rsidRPr="00E30463">
              <w:rPr>
                <w:b/>
                <w:sz w:val="18"/>
              </w:rPr>
              <w:t>TIPO DE VEÍCULO</w:t>
            </w:r>
          </w:p>
        </w:tc>
        <w:tc>
          <w:tcPr>
            <w:tcW w:w="1417" w:type="dxa"/>
          </w:tcPr>
          <w:p w:rsidR="00250BD7" w:rsidRPr="00E30463" w:rsidRDefault="00250BD7" w:rsidP="009A796B">
            <w:pPr>
              <w:jc w:val="center"/>
              <w:rPr>
                <w:b/>
                <w:sz w:val="18"/>
              </w:rPr>
            </w:pPr>
            <w:r w:rsidRPr="00E30463">
              <w:rPr>
                <w:b/>
                <w:sz w:val="18"/>
              </w:rPr>
              <w:t>PLACA</w:t>
            </w:r>
          </w:p>
        </w:tc>
        <w:tc>
          <w:tcPr>
            <w:tcW w:w="398" w:type="dxa"/>
          </w:tcPr>
          <w:p w:rsidR="00250BD7" w:rsidRPr="00E30463" w:rsidRDefault="00250BD7" w:rsidP="009A796B">
            <w:pPr>
              <w:jc w:val="center"/>
              <w:rPr>
                <w:b/>
                <w:sz w:val="18"/>
              </w:rPr>
            </w:pPr>
            <w:r w:rsidRPr="00E30463">
              <w:rPr>
                <w:b/>
                <w:sz w:val="18"/>
              </w:rPr>
              <w:t>X</w:t>
            </w:r>
          </w:p>
        </w:tc>
        <w:tc>
          <w:tcPr>
            <w:tcW w:w="4021" w:type="dxa"/>
            <w:gridSpan w:val="7"/>
          </w:tcPr>
          <w:p w:rsidR="00250BD7" w:rsidRPr="00E30463" w:rsidRDefault="00250BD7" w:rsidP="009A796B">
            <w:pPr>
              <w:jc w:val="center"/>
              <w:rPr>
                <w:b/>
                <w:sz w:val="18"/>
              </w:rPr>
            </w:pPr>
            <w:r w:rsidRPr="00E30463">
              <w:rPr>
                <w:b/>
                <w:sz w:val="18"/>
              </w:rPr>
              <w:t>SERVIÇO AUTORIZADO</w:t>
            </w:r>
          </w:p>
        </w:tc>
        <w:tc>
          <w:tcPr>
            <w:tcW w:w="2844" w:type="dxa"/>
            <w:gridSpan w:val="2"/>
            <w:vMerge w:val="restart"/>
          </w:tcPr>
          <w:p w:rsidR="00C737B3" w:rsidRDefault="00C737B3" w:rsidP="009A796B">
            <w:pPr>
              <w:jc w:val="both"/>
              <w:rPr>
                <w:sz w:val="18"/>
                <w:szCs w:val="18"/>
              </w:rPr>
            </w:pPr>
          </w:p>
          <w:p w:rsidR="00250BD7" w:rsidRDefault="00250BD7" w:rsidP="009A796B">
            <w:pPr>
              <w:jc w:val="both"/>
              <w:rPr>
                <w:sz w:val="18"/>
                <w:szCs w:val="18"/>
              </w:rPr>
            </w:pPr>
            <w:r w:rsidRPr="00AA1694">
              <w:rPr>
                <w:sz w:val="18"/>
                <w:szCs w:val="18"/>
              </w:rPr>
              <w:t>Odômetro Saída: __________</w:t>
            </w:r>
          </w:p>
          <w:p w:rsidR="00250BD7" w:rsidRPr="00AA1694" w:rsidRDefault="00250BD7" w:rsidP="009A796B">
            <w:pPr>
              <w:jc w:val="both"/>
              <w:rPr>
                <w:sz w:val="18"/>
                <w:szCs w:val="18"/>
              </w:rPr>
            </w:pPr>
          </w:p>
          <w:p w:rsidR="00250BD7" w:rsidRPr="00AA1694" w:rsidRDefault="00250BD7" w:rsidP="009A796B">
            <w:pPr>
              <w:jc w:val="both"/>
              <w:rPr>
                <w:sz w:val="18"/>
                <w:szCs w:val="18"/>
              </w:rPr>
            </w:pPr>
            <w:r w:rsidRPr="00AA1694">
              <w:rPr>
                <w:sz w:val="18"/>
                <w:szCs w:val="18"/>
              </w:rPr>
              <w:t>Hora Saída: _________</w:t>
            </w:r>
          </w:p>
        </w:tc>
      </w:tr>
      <w:tr w:rsidR="00250BD7" w:rsidTr="009A796B">
        <w:trPr>
          <w:trHeight w:val="269"/>
        </w:trPr>
        <w:tc>
          <w:tcPr>
            <w:tcW w:w="250" w:type="dxa"/>
          </w:tcPr>
          <w:p w:rsidR="00250BD7" w:rsidRDefault="00250BD7" w:rsidP="009A796B"/>
        </w:tc>
        <w:tc>
          <w:tcPr>
            <w:tcW w:w="1843" w:type="dxa"/>
            <w:gridSpan w:val="2"/>
          </w:tcPr>
          <w:p w:rsidR="00250BD7" w:rsidRDefault="009A796B" w:rsidP="009A796B">
            <w:r>
              <w:t xml:space="preserve">Micro Ônibus </w:t>
            </w:r>
          </w:p>
        </w:tc>
        <w:tc>
          <w:tcPr>
            <w:tcW w:w="1417" w:type="dxa"/>
          </w:tcPr>
          <w:p w:rsidR="00250BD7" w:rsidRDefault="00250BD7" w:rsidP="009A796B"/>
        </w:tc>
        <w:tc>
          <w:tcPr>
            <w:tcW w:w="398" w:type="dxa"/>
          </w:tcPr>
          <w:p w:rsidR="00250BD7" w:rsidRDefault="00250BD7" w:rsidP="009A796B"/>
        </w:tc>
        <w:tc>
          <w:tcPr>
            <w:tcW w:w="4021" w:type="dxa"/>
            <w:gridSpan w:val="7"/>
          </w:tcPr>
          <w:p w:rsidR="00250BD7" w:rsidRPr="00E30463" w:rsidRDefault="00250BD7" w:rsidP="009A796B">
            <w:pPr>
              <w:rPr>
                <w:sz w:val="16"/>
                <w:szCs w:val="16"/>
              </w:rPr>
            </w:pPr>
            <w:r w:rsidRPr="00E30463">
              <w:rPr>
                <w:sz w:val="16"/>
                <w:szCs w:val="16"/>
              </w:rPr>
              <w:t>Viagem de Docentes</w:t>
            </w:r>
          </w:p>
        </w:tc>
        <w:tc>
          <w:tcPr>
            <w:tcW w:w="2844" w:type="dxa"/>
            <w:gridSpan w:val="2"/>
            <w:vMerge/>
          </w:tcPr>
          <w:p w:rsidR="00250BD7" w:rsidRPr="00AA1694" w:rsidRDefault="00250BD7" w:rsidP="009A796B">
            <w:pPr>
              <w:jc w:val="center"/>
              <w:rPr>
                <w:sz w:val="18"/>
                <w:szCs w:val="18"/>
              </w:rPr>
            </w:pPr>
          </w:p>
        </w:tc>
      </w:tr>
      <w:tr w:rsidR="00250BD7" w:rsidTr="009A796B">
        <w:trPr>
          <w:trHeight w:val="269"/>
        </w:trPr>
        <w:tc>
          <w:tcPr>
            <w:tcW w:w="250" w:type="dxa"/>
          </w:tcPr>
          <w:p w:rsidR="00250BD7" w:rsidRDefault="00250BD7" w:rsidP="009A796B"/>
        </w:tc>
        <w:tc>
          <w:tcPr>
            <w:tcW w:w="1843" w:type="dxa"/>
            <w:gridSpan w:val="2"/>
          </w:tcPr>
          <w:p w:rsidR="00250BD7" w:rsidRDefault="009A796B" w:rsidP="009A796B">
            <w:r>
              <w:t>Ducato</w:t>
            </w:r>
          </w:p>
        </w:tc>
        <w:tc>
          <w:tcPr>
            <w:tcW w:w="1417" w:type="dxa"/>
          </w:tcPr>
          <w:p w:rsidR="00250BD7" w:rsidRDefault="00250BD7" w:rsidP="009A796B"/>
        </w:tc>
        <w:tc>
          <w:tcPr>
            <w:tcW w:w="398" w:type="dxa"/>
          </w:tcPr>
          <w:p w:rsidR="00250BD7" w:rsidRDefault="00250BD7" w:rsidP="009A796B"/>
        </w:tc>
        <w:tc>
          <w:tcPr>
            <w:tcW w:w="4021" w:type="dxa"/>
            <w:gridSpan w:val="7"/>
          </w:tcPr>
          <w:p w:rsidR="00250BD7" w:rsidRPr="00E30463" w:rsidRDefault="00250BD7" w:rsidP="009A796B">
            <w:pPr>
              <w:rPr>
                <w:sz w:val="16"/>
                <w:szCs w:val="16"/>
              </w:rPr>
            </w:pPr>
            <w:r w:rsidRPr="00E30463">
              <w:rPr>
                <w:sz w:val="16"/>
                <w:szCs w:val="16"/>
              </w:rPr>
              <w:t>Viagem de Discentes</w:t>
            </w:r>
          </w:p>
        </w:tc>
        <w:tc>
          <w:tcPr>
            <w:tcW w:w="2844" w:type="dxa"/>
            <w:gridSpan w:val="2"/>
            <w:vMerge/>
          </w:tcPr>
          <w:p w:rsidR="00250BD7" w:rsidRDefault="00250BD7" w:rsidP="009A796B"/>
        </w:tc>
      </w:tr>
      <w:tr w:rsidR="00250BD7" w:rsidTr="009A796B">
        <w:trPr>
          <w:trHeight w:val="269"/>
        </w:trPr>
        <w:tc>
          <w:tcPr>
            <w:tcW w:w="250" w:type="dxa"/>
          </w:tcPr>
          <w:p w:rsidR="00250BD7" w:rsidRDefault="00250BD7" w:rsidP="009A796B"/>
        </w:tc>
        <w:tc>
          <w:tcPr>
            <w:tcW w:w="1843" w:type="dxa"/>
            <w:gridSpan w:val="2"/>
          </w:tcPr>
          <w:p w:rsidR="00250BD7" w:rsidRDefault="009A796B" w:rsidP="009A796B">
            <w:r>
              <w:t>Fiesta</w:t>
            </w:r>
          </w:p>
        </w:tc>
        <w:tc>
          <w:tcPr>
            <w:tcW w:w="1417" w:type="dxa"/>
          </w:tcPr>
          <w:p w:rsidR="00250BD7" w:rsidRDefault="00250BD7" w:rsidP="009A796B"/>
        </w:tc>
        <w:tc>
          <w:tcPr>
            <w:tcW w:w="398" w:type="dxa"/>
          </w:tcPr>
          <w:p w:rsidR="00250BD7" w:rsidRDefault="00250BD7" w:rsidP="009A796B"/>
        </w:tc>
        <w:tc>
          <w:tcPr>
            <w:tcW w:w="4021" w:type="dxa"/>
            <w:gridSpan w:val="7"/>
          </w:tcPr>
          <w:p w:rsidR="00250BD7" w:rsidRPr="00E30463" w:rsidRDefault="00250BD7" w:rsidP="009A796B">
            <w:pPr>
              <w:rPr>
                <w:sz w:val="16"/>
                <w:szCs w:val="16"/>
              </w:rPr>
            </w:pPr>
            <w:r w:rsidRPr="00E30463">
              <w:rPr>
                <w:sz w:val="16"/>
                <w:szCs w:val="16"/>
              </w:rPr>
              <w:t>Viagem de Téc. Administrativo</w:t>
            </w:r>
          </w:p>
        </w:tc>
        <w:tc>
          <w:tcPr>
            <w:tcW w:w="2844" w:type="dxa"/>
            <w:gridSpan w:val="2"/>
            <w:vMerge/>
          </w:tcPr>
          <w:p w:rsidR="00250BD7" w:rsidRDefault="00250BD7" w:rsidP="009A796B"/>
        </w:tc>
      </w:tr>
      <w:tr w:rsidR="00250BD7" w:rsidTr="009A796B">
        <w:trPr>
          <w:trHeight w:val="269"/>
        </w:trPr>
        <w:tc>
          <w:tcPr>
            <w:tcW w:w="250" w:type="dxa"/>
          </w:tcPr>
          <w:p w:rsidR="00250BD7" w:rsidRDefault="00250BD7" w:rsidP="009A796B"/>
        </w:tc>
        <w:tc>
          <w:tcPr>
            <w:tcW w:w="1843" w:type="dxa"/>
            <w:gridSpan w:val="2"/>
          </w:tcPr>
          <w:p w:rsidR="00250BD7" w:rsidRDefault="009A796B" w:rsidP="009A796B">
            <w:r>
              <w:t>Hilux</w:t>
            </w:r>
          </w:p>
        </w:tc>
        <w:tc>
          <w:tcPr>
            <w:tcW w:w="1417" w:type="dxa"/>
          </w:tcPr>
          <w:p w:rsidR="00250BD7" w:rsidRDefault="00250BD7" w:rsidP="009A796B"/>
        </w:tc>
        <w:tc>
          <w:tcPr>
            <w:tcW w:w="398" w:type="dxa"/>
          </w:tcPr>
          <w:p w:rsidR="00250BD7" w:rsidRDefault="00250BD7" w:rsidP="009A796B"/>
        </w:tc>
        <w:tc>
          <w:tcPr>
            <w:tcW w:w="4021" w:type="dxa"/>
            <w:gridSpan w:val="7"/>
          </w:tcPr>
          <w:p w:rsidR="00250BD7" w:rsidRPr="00E30463" w:rsidRDefault="00250BD7" w:rsidP="009A796B">
            <w:pPr>
              <w:rPr>
                <w:sz w:val="16"/>
                <w:szCs w:val="16"/>
              </w:rPr>
            </w:pPr>
            <w:r w:rsidRPr="00E30463">
              <w:rPr>
                <w:sz w:val="16"/>
                <w:szCs w:val="16"/>
              </w:rPr>
              <w:t>Manutenção/Abastecimento</w:t>
            </w:r>
          </w:p>
        </w:tc>
        <w:tc>
          <w:tcPr>
            <w:tcW w:w="2844" w:type="dxa"/>
            <w:gridSpan w:val="2"/>
            <w:vMerge w:val="restart"/>
          </w:tcPr>
          <w:p w:rsidR="00C737B3" w:rsidRDefault="00C737B3" w:rsidP="009A796B">
            <w:pPr>
              <w:jc w:val="both"/>
              <w:rPr>
                <w:sz w:val="18"/>
                <w:szCs w:val="18"/>
              </w:rPr>
            </w:pPr>
          </w:p>
          <w:p w:rsidR="00250BD7" w:rsidRDefault="00250BD7" w:rsidP="009A79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Odômetro Chegada</w:t>
            </w:r>
            <w:r w:rsidRPr="00AA1694">
              <w:rPr>
                <w:sz w:val="18"/>
                <w:szCs w:val="18"/>
              </w:rPr>
              <w:t>: __________</w:t>
            </w:r>
          </w:p>
          <w:p w:rsidR="00250BD7" w:rsidRPr="00AA1694" w:rsidRDefault="00250BD7" w:rsidP="009A796B">
            <w:pPr>
              <w:jc w:val="both"/>
              <w:rPr>
                <w:sz w:val="18"/>
                <w:szCs w:val="18"/>
              </w:rPr>
            </w:pPr>
          </w:p>
          <w:p w:rsidR="00250BD7" w:rsidRDefault="00250BD7" w:rsidP="009A796B">
            <w:r w:rsidRPr="00AA1694">
              <w:rPr>
                <w:sz w:val="18"/>
                <w:szCs w:val="18"/>
              </w:rPr>
              <w:t>Hora Saída: _________</w:t>
            </w:r>
          </w:p>
        </w:tc>
      </w:tr>
      <w:tr w:rsidR="00250BD7" w:rsidTr="009A796B">
        <w:trPr>
          <w:trHeight w:val="269"/>
        </w:trPr>
        <w:tc>
          <w:tcPr>
            <w:tcW w:w="250" w:type="dxa"/>
          </w:tcPr>
          <w:p w:rsidR="00250BD7" w:rsidRDefault="00250BD7" w:rsidP="009A796B"/>
        </w:tc>
        <w:tc>
          <w:tcPr>
            <w:tcW w:w="1843" w:type="dxa"/>
            <w:gridSpan w:val="2"/>
          </w:tcPr>
          <w:p w:rsidR="00250BD7" w:rsidRDefault="004752C3" w:rsidP="009A796B">
            <w:r>
              <w:t>Voadeira</w:t>
            </w:r>
          </w:p>
        </w:tc>
        <w:tc>
          <w:tcPr>
            <w:tcW w:w="1417" w:type="dxa"/>
          </w:tcPr>
          <w:p w:rsidR="00250BD7" w:rsidRDefault="00250BD7" w:rsidP="009A796B"/>
        </w:tc>
        <w:tc>
          <w:tcPr>
            <w:tcW w:w="398" w:type="dxa"/>
          </w:tcPr>
          <w:p w:rsidR="00250BD7" w:rsidRDefault="00250BD7" w:rsidP="009A796B"/>
        </w:tc>
        <w:tc>
          <w:tcPr>
            <w:tcW w:w="4021" w:type="dxa"/>
            <w:gridSpan w:val="7"/>
          </w:tcPr>
          <w:p w:rsidR="00250BD7" w:rsidRPr="00E30463" w:rsidRDefault="00250BD7" w:rsidP="009A796B">
            <w:pPr>
              <w:rPr>
                <w:sz w:val="16"/>
                <w:szCs w:val="16"/>
              </w:rPr>
            </w:pPr>
            <w:r w:rsidRPr="00E30463">
              <w:rPr>
                <w:sz w:val="16"/>
                <w:szCs w:val="16"/>
              </w:rPr>
              <w:t xml:space="preserve">Entrega de Correspondência </w:t>
            </w:r>
          </w:p>
        </w:tc>
        <w:tc>
          <w:tcPr>
            <w:tcW w:w="2844" w:type="dxa"/>
            <w:gridSpan w:val="2"/>
            <w:vMerge/>
          </w:tcPr>
          <w:p w:rsidR="00250BD7" w:rsidRDefault="00250BD7" w:rsidP="009A796B"/>
        </w:tc>
      </w:tr>
      <w:tr w:rsidR="00250BD7" w:rsidTr="009A796B">
        <w:trPr>
          <w:trHeight w:val="269"/>
        </w:trPr>
        <w:tc>
          <w:tcPr>
            <w:tcW w:w="250" w:type="dxa"/>
          </w:tcPr>
          <w:p w:rsidR="00250BD7" w:rsidRDefault="00250BD7" w:rsidP="009A796B"/>
        </w:tc>
        <w:tc>
          <w:tcPr>
            <w:tcW w:w="1843" w:type="dxa"/>
            <w:gridSpan w:val="2"/>
          </w:tcPr>
          <w:p w:rsidR="00250BD7" w:rsidRDefault="00250BD7" w:rsidP="009A796B">
            <w:bookmarkStart w:id="0" w:name="_GoBack"/>
            <w:bookmarkEnd w:id="0"/>
          </w:p>
        </w:tc>
        <w:tc>
          <w:tcPr>
            <w:tcW w:w="1417" w:type="dxa"/>
          </w:tcPr>
          <w:p w:rsidR="00250BD7" w:rsidRDefault="00250BD7" w:rsidP="009A796B"/>
        </w:tc>
        <w:tc>
          <w:tcPr>
            <w:tcW w:w="398" w:type="dxa"/>
          </w:tcPr>
          <w:p w:rsidR="00250BD7" w:rsidRDefault="00250BD7" w:rsidP="009A796B"/>
        </w:tc>
        <w:tc>
          <w:tcPr>
            <w:tcW w:w="4021" w:type="dxa"/>
            <w:gridSpan w:val="7"/>
          </w:tcPr>
          <w:p w:rsidR="00250BD7" w:rsidRPr="00E30463" w:rsidRDefault="00250BD7" w:rsidP="009A796B">
            <w:pPr>
              <w:rPr>
                <w:sz w:val="16"/>
                <w:szCs w:val="16"/>
              </w:rPr>
            </w:pPr>
            <w:r w:rsidRPr="00E30463">
              <w:rPr>
                <w:sz w:val="16"/>
                <w:szCs w:val="16"/>
              </w:rPr>
              <w:t>Viagem Autorizada pela Direção</w:t>
            </w:r>
          </w:p>
        </w:tc>
        <w:tc>
          <w:tcPr>
            <w:tcW w:w="2844" w:type="dxa"/>
            <w:gridSpan w:val="2"/>
            <w:vMerge/>
          </w:tcPr>
          <w:p w:rsidR="00250BD7" w:rsidRDefault="00250BD7" w:rsidP="009A796B"/>
        </w:tc>
      </w:tr>
      <w:tr w:rsidR="00250BD7" w:rsidTr="009A796B">
        <w:trPr>
          <w:trHeight w:val="269"/>
        </w:trPr>
        <w:tc>
          <w:tcPr>
            <w:tcW w:w="250" w:type="dxa"/>
          </w:tcPr>
          <w:p w:rsidR="00250BD7" w:rsidRDefault="00250BD7" w:rsidP="009A796B"/>
        </w:tc>
        <w:tc>
          <w:tcPr>
            <w:tcW w:w="1843" w:type="dxa"/>
            <w:gridSpan w:val="2"/>
          </w:tcPr>
          <w:p w:rsidR="00250BD7" w:rsidRDefault="00250BD7" w:rsidP="009A796B"/>
        </w:tc>
        <w:tc>
          <w:tcPr>
            <w:tcW w:w="1417" w:type="dxa"/>
          </w:tcPr>
          <w:p w:rsidR="00250BD7" w:rsidRDefault="00250BD7" w:rsidP="009A796B"/>
        </w:tc>
        <w:tc>
          <w:tcPr>
            <w:tcW w:w="398" w:type="dxa"/>
          </w:tcPr>
          <w:p w:rsidR="00250BD7" w:rsidRDefault="00250BD7" w:rsidP="009A796B"/>
        </w:tc>
        <w:tc>
          <w:tcPr>
            <w:tcW w:w="4021" w:type="dxa"/>
            <w:gridSpan w:val="7"/>
          </w:tcPr>
          <w:p w:rsidR="00250BD7" w:rsidRPr="00E30463" w:rsidRDefault="00250BD7" w:rsidP="009A796B">
            <w:pPr>
              <w:rPr>
                <w:sz w:val="16"/>
                <w:szCs w:val="16"/>
              </w:rPr>
            </w:pPr>
            <w:r w:rsidRPr="00E30463">
              <w:rPr>
                <w:sz w:val="16"/>
                <w:szCs w:val="16"/>
              </w:rPr>
              <w:t>Lavagem/Troca de óleo/Pneus</w:t>
            </w:r>
          </w:p>
        </w:tc>
        <w:tc>
          <w:tcPr>
            <w:tcW w:w="2844" w:type="dxa"/>
            <w:gridSpan w:val="2"/>
            <w:vMerge/>
          </w:tcPr>
          <w:p w:rsidR="00250BD7" w:rsidRDefault="00250BD7" w:rsidP="009A796B"/>
        </w:tc>
      </w:tr>
      <w:tr w:rsidR="00250BD7" w:rsidTr="009A796B">
        <w:trPr>
          <w:trHeight w:val="269"/>
        </w:trPr>
        <w:tc>
          <w:tcPr>
            <w:tcW w:w="250" w:type="dxa"/>
          </w:tcPr>
          <w:p w:rsidR="00250BD7" w:rsidRDefault="00250BD7" w:rsidP="009A796B"/>
        </w:tc>
        <w:tc>
          <w:tcPr>
            <w:tcW w:w="1843" w:type="dxa"/>
            <w:gridSpan w:val="2"/>
          </w:tcPr>
          <w:p w:rsidR="00250BD7" w:rsidRDefault="00250BD7" w:rsidP="009A796B"/>
        </w:tc>
        <w:tc>
          <w:tcPr>
            <w:tcW w:w="1417" w:type="dxa"/>
          </w:tcPr>
          <w:p w:rsidR="00250BD7" w:rsidRDefault="00250BD7" w:rsidP="009A796B"/>
        </w:tc>
        <w:tc>
          <w:tcPr>
            <w:tcW w:w="398" w:type="dxa"/>
          </w:tcPr>
          <w:p w:rsidR="00250BD7" w:rsidRDefault="00250BD7" w:rsidP="009A796B"/>
        </w:tc>
        <w:tc>
          <w:tcPr>
            <w:tcW w:w="4021" w:type="dxa"/>
            <w:gridSpan w:val="7"/>
          </w:tcPr>
          <w:p w:rsidR="00250BD7" w:rsidRPr="00E30463" w:rsidRDefault="00250BD7" w:rsidP="009A796B">
            <w:pPr>
              <w:rPr>
                <w:sz w:val="16"/>
                <w:szCs w:val="16"/>
              </w:rPr>
            </w:pPr>
            <w:r w:rsidRPr="00E30463">
              <w:rPr>
                <w:sz w:val="16"/>
                <w:szCs w:val="16"/>
              </w:rPr>
              <w:t>Abastecimento em caráter p/ viagem</w:t>
            </w:r>
          </w:p>
        </w:tc>
        <w:tc>
          <w:tcPr>
            <w:tcW w:w="2844" w:type="dxa"/>
            <w:gridSpan w:val="2"/>
            <w:vMerge w:val="restart"/>
          </w:tcPr>
          <w:p w:rsidR="00C737B3" w:rsidRDefault="00C737B3" w:rsidP="009A796B">
            <w:pPr>
              <w:rPr>
                <w:sz w:val="18"/>
              </w:rPr>
            </w:pPr>
          </w:p>
          <w:p w:rsidR="009A796B" w:rsidRDefault="009A796B" w:rsidP="009A796B">
            <w:pPr>
              <w:rPr>
                <w:sz w:val="18"/>
              </w:rPr>
            </w:pPr>
          </w:p>
          <w:p w:rsidR="00250BD7" w:rsidRDefault="00250BD7" w:rsidP="009A796B">
            <w:r w:rsidRPr="00AA1694">
              <w:rPr>
                <w:sz w:val="18"/>
              </w:rPr>
              <w:t>Nº de KM rodados: _______</w:t>
            </w:r>
          </w:p>
        </w:tc>
      </w:tr>
      <w:tr w:rsidR="00250BD7" w:rsidTr="009A796B">
        <w:trPr>
          <w:trHeight w:val="269"/>
        </w:trPr>
        <w:tc>
          <w:tcPr>
            <w:tcW w:w="250" w:type="dxa"/>
          </w:tcPr>
          <w:p w:rsidR="00250BD7" w:rsidRDefault="00250BD7" w:rsidP="009A796B"/>
        </w:tc>
        <w:tc>
          <w:tcPr>
            <w:tcW w:w="1843" w:type="dxa"/>
            <w:gridSpan w:val="2"/>
          </w:tcPr>
          <w:p w:rsidR="00250BD7" w:rsidRDefault="00250BD7" w:rsidP="009A796B"/>
        </w:tc>
        <w:tc>
          <w:tcPr>
            <w:tcW w:w="1417" w:type="dxa"/>
          </w:tcPr>
          <w:p w:rsidR="00250BD7" w:rsidRDefault="00250BD7" w:rsidP="009A796B"/>
        </w:tc>
        <w:tc>
          <w:tcPr>
            <w:tcW w:w="398" w:type="dxa"/>
          </w:tcPr>
          <w:p w:rsidR="00250BD7" w:rsidRDefault="00250BD7" w:rsidP="009A796B"/>
        </w:tc>
        <w:tc>
          <w:tcPr>
            <w:tcW w:w="4021" w:type="dxa"/>
            <w:gridSpan w:val="7"/>
          </w:tcPr>
          <w:p w:rsidR="00250BD7" w:rsidRPr="00E30463" w:rsidRDefault="004752C3" w:rsidP="009A7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Outros, especificar</w:t>
            </w:r>
            <w:r w:rsidR="00250BD7" w:rsidRPr="00E30463">
              <w:rPr>
                <w:sz w:val="16"/>
                <w:szCs w:val="16"/>
              </w:rPr>
              <w:t>:</w:t>
            </w:r>
          </w:p>
        </w:tc>
        <w:tc>
          <w:tcPr>
            <w:tcW w:w="2844" w:type="dxa"/>
            <w:gridSpan w:val="2"/>
            <w:vMerge/>
          </w:tcPr>
          <w:p w:rsidR="00250BD7" w:rsidRDefault="00250BD7" w:rsidP="009A796B"/>
        </w:tc>
      </w:tr>
      <w:tr w:rsidR="00250BD7" w:rsidTr="009A796B">
        <w:trPr>
          <w:trHeight w:val="269"/>
        </w:trPr>
        <w:tc>
          <w:tcPr>
            <w:tcW w:w="250" w:type="dxa"/>
          </w:tcPr>
          <w:p w:rsidR="00250BD7" w:rsidRDefault="00250BD7" w:rsidP="009A796B"/>
        </w:tc>
        <w:tc>
          <w:tcPr>
            <w:tcW w:w="1843" w:type="dxa"/>
            <w:gridSpan w:val="2"/>
          </w:tcPr>
          <w:p w:rsidR="00250BD7" w:rsidRDefault="00250BD7" w:rsidP="009A796B"/>
        </w:tc>
        <w:tc>
          <w:tcPr>
            <w:tcW w:w="1417" w:type="dxa"/>
          </w:tcPr>
          <w:p w:rsidR="00250BD7" w:rsidRDefault="00250BD7" w:rsidP="009A796B"/>
        </w:tc>
        <w:tc>
          <w:tcPr>
            <w:tcW w:w="398" w:type="dxa"/>
          </w:tcPr>
          <w:p w:rsidR="00250BD7" w:rsidRDefault="00250BD7" w:rsidP="009A796B"/>
        </w:tc>
        <w:tc>
          <w:tcPr>
            <w:tcW w:w="4021" w:type="dxa"/>
            <w:gridSpan w:val="7"/>
          </w:tcPr>
          <w:p w:rsidR="00250BD7" w:rsidRDefault="00250BD7" w:rsidP="009A796B"/>
        </w:tc>
        <w:tc>
          <w:tcPr>
            <w:tcW w:w="2844" w:type="dxa"/>
            <w:gridSpan w:val="2"/>
            <w:vMerge/>
          </w:tcPr>
          <w:p w:rsidR="00250BD7" w:rsidRDefault="00250BD7" w:rsidP="009A796B"/>
        </w:tc>
      </w:tr>
      <w:tr w:rsidR="00250BD7" w:rsidRPr="00AA1694" w:rsidTr="009A796B">
        <w:trPr>
          <w:trHeight w:val="538"/>
        </w:trPr>
        <w:tc>
          <w:tcPr>
            <w:tcW w:w="2093" w:type="dxa"/>
            <w:gridSpan w:val="3"/>
          </w:tcPr>
          <w:p w:rsidR="00250BD7" w:rsidRPr="00AA1694" w:rsidRDefault="009A796B" w:rsidP="009A796B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250BD7" w:rsidRPr="00AA1694">
              <w:rPr>
                <w:sz w:val="18"/>
              </w:rPr>
              <w:t>ata da Autorização</w:t>
            </w:r>
          </w:p>
          <w:p w:rsidR="00250BD7" w:rsidRPr="00AA1694" w:rsidRDefault="00250BD7" w:rsidP="009A796B">
            <w:pPr>
              <w:rPr>
                <w:sz w:val="18"/>
              </w:rPr>
            </w:pPr>
            <w:r>
              <w:rPr>
                <w:sz w:val="18"/>
              </w:rPr>
              <w:t xml:space="preserve">      /      /</w:t>
            </w:r>
          </w:p>
        </w:tc>
        <w:tc>
          <w:tcPr>
            <w:tcW w:w="5836" w:type="dxa"/>
            <w:gridSpan w:val="9"/>
          </w:tcPr>
          <w:p w:rsidR="00250BD7" w:rsidRPr="00AA1694" w:rsidRDefault="00250BD7" w:rsidP="009A796B">
            <w:pPr>
              <w:rPr>
                <w:sz w:val="18"/>
              </w:rPr>
            </w:pPr>
            <w:r w:rsidRPr="00AA1694">
              <w:rPr>
                <w:sz w:val="18"/>
              </w:rPr>
              <w:t>Responsável pelo setor de transporte</w:t>
            </w:r>
          </w:p>
        </w:tc>
        <w:tc>
          <w:tcPr>
            <w:tcW w:w="2844" w:type="dxa"/>
            <w:gridSpan w:val="2"/>
          </w:tcPr>
          <w:p w:rsidR="00250BD7" w:rsidRPr="00AA1694" w:rsidRDefault="00250BD7" w:rsidP="009A796B">
            <w:pPr>
              <w:rPr>
                <w:sz w:val="18"/>
              </w:rPr>
            </w:pPr>
            <w:r w:rsidRPr="00AA1694">
              <w:rPr>
                <w:sz w:val="18"/>
              </w:rPr>
              <w:t>Motorista</w:t>
            </w:r>
          </w:p>
        </w:tc>
      </w:tr>
    </w:tbl>
    <w:p w:rsidR="00EA709C" w:rsidRDefault="00EA709C" w:rsidP="00250BD7"/>
    <w:sectPr w:rsidR="00EA709C" w:rsidSect="009A7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7C" w:rsidRDefault="000E6A7C" w:rsidP="00EA709C">
      <w:pPr>
        <w:spacing w:after="0" w:line="240" w:lineRule="auto"/>
      </w:pPr>
      <w:r>
        <w:separator/>
      </w:r>
    </w:p>
  </w:endnote>
  <w:endnote w:type="continuationSeparator" w:id="0">
    <w:p w:rsidR="000E6A7C" w:rsidRDefault="000E6A7C" w:rsidP="00EA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7C" w:rsidRDefault="000E6A7C" w:rsidP="00EA709C">
      <w:pPr>
        <w:spacing w:after="0" w:line="240" w:lineRule="auto"/>
      </w:pPr>
      <w:r>
        <w:separator/>
      </w:r>
    </w:p>
  </w:footnote>
  <w:footnote w:type="continuationSeparator" w:id="0">
    <w:p w:rsidR="000E6A7C" w:rsidRDefault="000E6A7C" w:rsidP="00EA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47FF"/>
    <w:multiLevelType w:val="hybridMultilevel"/>
    <w:tmpl w:val="767E3152"/>
    <w:lvl w:ilvl="0" w:tplc="5772032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9C"/>
    <w:rsid w:val="0005128D"/>
    <w:rsid w:val="000E6A7C"/>
    <w:rsid w:val="001420EB"/>
    <w:rsid w:val="001431D3"/>
    <w:rsid w:val="001E55E2"/>
    <w:rsid w:val="0022175C"/>
    <w:rsid w:val="0022348D"/>
    <w:rsid w:val="00250BD7"/>
    <w:rsid w:val="0027280E"/>
    <w:rsid w:val="0027386C"/>
    <w:rsid w:val="002A2E85"/>
    <w:rsid w:val="00307C65"/>
    <w:rsid w:val="00451A7B"/>
    <w:rsid w:val="004752C3"/>
    <w:rsid w:val="00476261"/>
    <w:rsid w:val="004810DE"/>
    <w:rsid w:val="004E3314"/>
    <w:rsid w:val="005033A4"/>
    <w:rsid w:val="00536213"/>
    <w:rsid w:val="005850AF"/>
    <w:rsid w:val="00591D26"/>
    <w:rsid w:val="005B295C"/>
    <w:rsid w:val="005F418F"/>
    <w:rsid w:val="005F77F2"/>
    <w:rsid w:val="00645F7E"/>
    <w:rsid w:val="00674655"/>
    <w:rsid w:val="006B5E06"/>
    <w:rsid w:val="006D1D3E"/>
    <w:rsid w:val="006F2203"/>
    <w:rsid w:val="00717BA9"/>
    <w:rsid w:val="007458C9"/>
    <w:rsid w:val="00836048"/>
    <w:rsid w:val="00843687"/>
    <w:rsid w:val="008B2603"/>
    <w:rsid w:val="00941B0F"/>
    <w:rsid w:val="0099289D"/>
    <w:rsid w:val="009A796B"/>
    <w:rsid w:val="00A0772B"/>
    <w:rsid w:val="00A1197C"/>
    <w:rsid w:val="00A32F84"/>
    <w:rsid w:val="00A52964"/>
    <w:rsid w:val="00AA1694"/>
    <w:rsid w:val="00B7168F"/>
    <w:rsid w:val="00B93536"/>
    <w:rsid w:val="00BC224C"/>
    <w:rsid w:val="00C3559D"/>
    <w:rsid w:val="00C737B3"/>
    <w:rsid w:val="00CC4756"/>
    <w:rsid w:val="00D14284"/>
    <w:rsid w:val="00D51F6A"/>
    <w:rsid w:val="00D57BDD"/>
    <w:rsid w:val="00DB5552"/>
    <w:rsid w:val="00DC6098"/>
    <w:rsid w:val="00DD2BB4"/>
    <w:rsid w:val="00E26314"/>
    <w:rsid w:val="00E30463"/>
    <w:rsid w:val="00E64A82"/>
    <w:rsid w:val="00EA709C"/>
    <w:rsid w:val="00F05B30"/>
    <w:rsid w:val="00F50104"/>
    <w:rsid w:val="00F9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DC343-6F6D-4EC8-ACC2-EED1EA3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09C"/>
  </w:style>
  <w:style w:type="paragraph" w:styleId="Rodap">
    <w:name w:val="footer"/>
    <w:basedOn w:val="Normal"/>
    <w:link w:val="RodapChar"/>
    <w:uiPriority w:val="99"/>
    <w:unhideWhenUsed/>
    <w:rsid w:val="00EA7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09C"/>
  </w:style>
  <w:style w:type="paragraph" w:styleId="Textodebalo">
    <w:name w:val="Balloon Text"/>
    <w:basedOn w:val="Normal"/>
    <w:link w:val="TextodebaloChar"/>
    <w:uiPriority w:val="99"/>
    <w:semiHidden/>
    <w:unhideWhenUsed/>
    <w:rsid w:val="00E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0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Arruda</dc:creator>
  <cp:lastModifiedBy>Willian Estrela da Cunha</cp:lastModifiedBy>
  <cp:revision>2</cp:revision>
  <cp:lastPrinted>2017-05-05T17:52:00Z</cp:lastPrinted>
  <dcterms:created xsi:type="dcterms:W3CDTF">2018-12-14T12:33:00Z</dcterms:created>
  <dcterms:modified xsi:type="dcterms:W3CDTF">2018-12-14T12:33:00Z</dcterms:modified>
</cp:coreProperties>
</file>